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16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Załącznik numer 7 do Statutu MKZP przy KWP we Wrocławiu</w:t>
      </w:r>
    </w:p>
    <w:p>
      <w:pPr>
        <w:pStyle w:val="Normal"/>
        <w:spacing w:lineRule="auto" w:line="16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………………..., dn. …………..……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.…………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Nazwisko i imię Pożyczkobiorcy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.…………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Numer identyfikacyjny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.…………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Miejsce pracy/jednostka organizacyjna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.…………</w:t>
      </w:r>
    </w:p>
    <w:p>
      <w:pPr>
        <w:pStyle w:val="Normal"/>
        <w:spacing w:lineRule="auto" w:line="163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Telefon kontaktowy</w:t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8"/>
          <w:szCs w:val="28"/>
        </w:rPr>
        <w:t xml:space="preserve">Zarząd MKZP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  <w:t>przy KWP we Wrocławiu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4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480" w:before="0" w:after="2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§ 41 pkt 9 Statutu Międzyzakładowej Kasy Zapomogowo-Pożyczkowej przy Komendzie Wojewódzkiej Policji we Wrocławiu z dnia 10 marca 2023 r.  zwracam się z prośbą                  o umożliwienie spłaty pożyczki zaciągniętej w MKZP przy KWP we Wrocławiu zgromadzonymi przeze mnie wkładami członkowskimi w wysokości………………………, co stanowi……………% wkładów. 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mam świadomość, że spłata zadłużenia z wkładów spowoduje skrócenie okresu spłaty pożyczki, a nie zmieni wysokości miesięcznej raty pożyczki.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oświadczam, że obecna pożyczka nie była spłacana ze zgromadzonych wkładów.</w:t>
      </w:r>
    </w:p>
    <w:p>
      <w:pPr>
        <w:pStyle w:val="Normal"/>
        <w:spacing w:lineRule="auto" w: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16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.………….…………</w:t>
      </w:r>
    </w:p>
    <w:p>
      <w:pPr>
        <w:pStyle w:val="Normal"/>
        <w:spacing w:lineRule="auto" w:line="16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Czytelny </w:t>
      </w:r>
      <w:r>
        <w:rPr>
          <w:rFonts w:ascii="Times New Roman" w:hAnsi="Times New Roman"/>
          <w:sz w:val="20"/>
          <w:szCs w:val="20"/>
        </w:rPr>
        <w:t>podpis  Pożyczkobiorcy</w:t>
      </w:r>
    </w:p>
    <w:p>
      <w:pPr>
        <w:pStyle w:val="Normal"/>
        <w:spacing w:lineRule="auto" w:line="48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48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2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BalloonText"/>
    <w:semiHidden/>
    <w:qFormat/>
    <w:locked/>
    <w:rsid w:val="00122ce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rsid w:val="0067691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semiHidden/>
    <w:qFormat/>
    <w:rsid w:val="00122c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LibreOffice/7.4.2.3$Windows_X86_64 LibreOffice_project/382eef1f22670f7f4118c8c2dd222ec7ad009daf</Application>
  <AppVersion>15.0000</AppVersion>
  <Pages>1</Pages>
  <Words>116</Words>
  <Characters>796</Characters>
  <CharactersWithSpaces>1058</CharactersWithSpaces>
  <Paragraphs>17</Paragraphs>
  <Company>KWP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2023-03-01T08:32:00Z</dcterms:created>
  <dc:creator>PKZP</dc:creator>
  <dc:description/>
  <dc:language>pl-PL</dc:language>
  <cp:lastModifiedBy/>
  <cp:lastPrinted>2023-03-01T13:52:00Z</cp:lastPrinted>
  <dcterms:modified xsi:type="dcterms:W3CDTF">2023-04-06T13:16:10Z</dcterms:modified>
  <cp:revision>16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