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DC09" w14:textId="71FF050F" w:rsidR="00D83F59" w:rsidRDefault="00D83F59" w:rsidP="00D83F59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4022C740" w14:textId="0C8C96CF" w:rsidR="00D83F59" w:rsidRDefault="00D83F59" w:rsidP="00D83F59">
      <w:pPr>
        <w:pStyle w:val="western"/>
        <w:spacing w:after="0"/>
      </w:pPr>
      <w:r>
        <w:rPr>
          <w:b/>
          <w:bCs/>
        </w:rPr>
        <w:t>TERMIN DOBORU: 25.11.2025 r.</w:t>
      </w:r>
    </w:p>
    <w:p w14:paraId="453FB22B" w14:textId="08822A64" w:rsidR="00D83F59" w:rsidRDefault="00D83F59" w:rsidP="00D83F59">
      <w:pPr>
        <w:pStyle w:val="western"/>
        <w:spacing w:after="0"/>
      </w:pPr>
      <w:r>
        <w:rPr>
          <w:b/>
          <w:bCs/>
        </w:rPr>
        <w:t>JE</w:t>
      </w:r>
      <w:r>
        <w:rPr>
          <w:b/>
          <w:bCs/>
        </w:rPr>
        <w:t>D</w:t>
      </w:r>
      <w:r>
        <w:rPr>
          <w:b/>
          <w:bCs/>
        </w:rPr>
        <w:t>NOSTKA ORGANIZACYJNA: KWP WE WROCŁAWIU</w:t>
      </w:r>
    </w:p>
    <w:p w14:paraId="37A302CC" w14:textId="77777777" w:rsidR="00D83F59" w:rsidRDefault="00D83F59" w:rsidP="00D83F59">
      <w:pPr>
        <w:pStyle w:val="western"/>
        <w:spacing w:after="0"/>
      </w:pPr>
      <w:r>
        <w:t>„</w:t>
      </w:r>
      <w:r>
        <w:rPr>
          <w:rFonts w:ascii="SimSun" w:eastAsia="SimSun" w:hAnsi="SimSun"/>
          <w:b/>
          <w:bCs/>
        </w:rPr>
        <w:t>by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 funkcjonariusz przed up</w:t>
      </w:r>
      <w:r>
        <w:rPr>
          <w:rFonts w:ascii="Cambria" w:eastAsia="SimSun" w:hAnsi="Cambria" w:cs="Cambria"/>
          <w:b/>
          <w:bCs/>
        </w:rPr>
        <w:t>ł</w:t>
      </w:r>
      <w:r>
        <w:rPr>
          <w:rFonts w:ascii="SimSun" w:eastAsia="SimSun" w:hAnsi="SimSun"/>
          <w:b/>
          <w:bCs/>
        </w:rPr>
        <w:t>ywem 5 lat”</w:t>
      </w:r>
    </w:p>
    <w:p w14:paraId="74794FC0" w14:textId="77777777" w:rsidR="00D83F59" w:rsidRPr="00D83F59" w:rsidRDefault="00D83F59" w:rsidP="00D83F5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D83F59" w:rsidRPr="00D83F59" w14:paraId="5A0DC2F0" w14:textId="77777777" w:rsidTr="00D83F59">
        <w:trPr>
          <w:trHeight w:val="255"/>
          <w:tblCellSpacing w:w="0" w:type="dxa"/>
        </w:trPr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CF57940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03979DF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052FF6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D83F59" w:rsidRPr="00D83F59" w14:paraId="08201C2E" w14:textId="77777777" w:rsidTr="00D83F59">
        <w:trPr>
          <w:trHeight w:val="270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FC5178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CE5217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663202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43032F8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</w:tr>
      <w:tr w:rsidR="00D83F59" w:rsidRPr="00D83F59" w14:paraId="2F8D955E" w14:textId="77777777" w:rsidTr="00D83F59">
        <w:trPr>
          <w:trHeight w:val="270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E5BA25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230870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647041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5079937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</w:tr>
      <w:tr w:rsidR="00D83F59" w:rsidRPr="00D83F59" w14:paraId="0C1F91BA" w14:textId="77777777" w:rsidTr="00D83F59">
        <w:trPr>
          <w:trHeight w:val="255"/>
          <w:tblCellSpacing w:w="0" w:type="dxa"/>
        </w:trPr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A80E70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9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3ECFFA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649497</w:t>
            </w:r>
          </w:p>
        </w:tc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3BD9C3D" w14:textId="77777777" w:rsidR="00D83F59" w:rsidRPr="00D83F59" w:rsidRDefault="00D83F59" w:rsidP="00D83F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</w:tr>
    </w:tbl>
    <w:p w14:paraId="32263D93" w14:textId="77777777" w:rsidR="00D83F59" w:rsidRPr="00D83F59" w:rsidRDefault="00D83F59" w:rsidP="00D83F5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F1F99C9" w14:textId="77777777" w:rsidR="00D83F59" w:rsidRDefault="00D83F59"/>
    <w:sectPr w:rsidR="00D8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0C"/>
    <w:rsid w:val="0003390C"/>
    <w:rsid w:val="00D83F59"/>
    <w:rsid w:val="00F4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2A86"/>
  <w15:chartTrackingRefBased/>
  <w15:docId w15:val="{2982F4F2-84F9-4286-BDD7-9C6747DD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D83F5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1">
    <w:name w:val="western1"/>
    <w:basedOn w:val="Normalny"/>
    <w:rsid w:val="00D83F5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1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201</Characters>
  <Application>Microsoft Office Word</Application>
  <DocSecurity>0</DocSecurity>
  <Lines>1</Lines>
  <Paragraphs>1</Paragraphs>
  <ScaleCrop>false</ScaleCrop>
  <Company>KGP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2</cp:revision>
  <dcterms:created xsi:type="dcterms:W3CDTF">2025-11-25T12:13:00Z</dcterms:created>
  <dcterms:modified xsi:type="dcterms:W3CDTF">2025-11-25T12:13:00Z</dcterms:modified>
</cp:coreProperties>
</file>