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AAE20" w14:textId="2C116D04" w:rsidR="00D14AA7" w:rsidRDefault="00D14AA7" w:rsidP="00D14AA7">
      <w:pPr>
        <w:pStyle w:val="western"/>
        <w:spacing w:after="0"/>
      </w:pPr>
      <w:r>
        <w:rPr>
          <w:b/>
          <w:bCs/>
        </w:rPr>
        <w:t xml:space="preserve">INFORMACJA O WYNIKU ZAKOŃCZONEGO POSTĘPOWANIA KWALIFIKACYJNEGO </w:t>
      </w:r>
    </w:p>
    <w:p w14:paraId="2318C708" w14:textId="72F49552" w:rsidR="00D14AA7" w:rsidRDefault="00D14AA7" w:rsidP="00D14AA7">
      <w:pPr>
        <w:pStyle w:val="western"/>
        <w:spacing w:after="0"/>
      </w:pPr>
      <w:r>
        <w:rPr>
          <w:b/>
          <w:bCs/>
        </w:rPr>
        <w:t>TERMIN DOBORU: 25.11.2025 r.</w:t>
      </w:r>
    </w:p>
    <w:p w14:paraId="5551843E" w14:textId="57E478A1" w:rsidR="00D14AA7" w:rsidRDefault="00D14AA7" w:rsidP="00D14AA7">
      <w:pPr>
        <w:pStyle w:val="western"/>
        <w:spacing w:after="0"/>
      </w:pPr>
      <w:r>
        <w:rPr>
          <w:b/>
          <w:bCs/>
        </w:rPr>
        <w:t>JEDNOSTKA ORGANIZACYJNA: KWP WE WROCŁAWIU</w:t>
      </w:r>
    </w:p>
    <w:p w14:paraId="334B1B49" w14:textId="77777777" w:rsidR="00D14AA7" w:rsidRDefault="00D14AA7" w:rsidP="00D14AA7">
      <w:pPr>
        <w:pStyle w:val="western"/>
        <w:spacing w:after="0"/>
      </w:pPr>
      <w:r>
        <w:t>„</w:t>
      </w:r>
      <w:r>
        <w:rPr>
          <w:rFonts w:ascii="SimSun" w:eastAsia="SimSun" w:hAnsi="SimSun"/>
          <w:b/>
          <w:bCs/>
        </w:rPr>
        <w:t>profil mundurowy”</w:t>
      </w:r>
    </w:p>
    <w:p w14:paraId="2A1F1B96" w14:textId="77777777" w:rsidR="00D14AA7" w:rsidRPr="00D14AA7" w:rsidRDefault="00D14AA7" w:rsidP="00D14AA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295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7"/>
        <w:gridCol w:w="1131"/>
        <w:gridCol w:w="1337"/>
      </w:tblGrid>
      <w:tr w:rsidR="00D14AA7" w:rsidRPr="00D14AA7" w14:paraId="2239D365" w14:textId="77777777" w:rsidTr="00D14AA7">
        <w:trPr>
          <w:trHeight w:val="255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6721147" w14:textId="77777777" w:rsidR="00D14AA7" w:rsidRPr="00D14AA7" w:rsidRDefault="00D14AA7" w:rsidP="00D14A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4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10D84B7" w14:textId="77777777" w:rsidR="00D14AA7" w:rsidRPr="00D14AA7" w:rsidRDefault="00D14AA7" w:rsidP="00D14A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4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ID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A95BF6" w14:textId="77777777" w:rsidR="00D14AA7" w:rsidRPr="00D14AA7" w:rsidRDefault="00D14AA7" w:rsidP="00D14A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4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D14AA7" w:rsidRPr="00D14AA7" w14:paraId="37F283E9" w14:textId="77777777" w:rsidTr="00D14AA7">
        <w:trPr>
          <w:trHeight w:val="255"/>
          <w:tblCellSpacing w:w="0" w:type="dxa"/>
        </w:trPr>
        <w:tc>
          <w:tcPr>
            <w:tcW w:w="3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F6F9A2B" w14:textId="77777777" w:rsidR="00D14AA7" w:rsidRPr="00D14AA7" w:rsidRDefault="00D14AA7" w:rsidP="00D14A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4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77A1A3F" w14:textId="77777777" w:rsidR="00D14AA7" w:rsidRPr="00D14AA7" w:rsidRDefault="00D14AA7" w:rsidP="00D14A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4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655040</w:t>
            </w:r>
          </w:p>
        </w:tc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24DA653" w14:textId="77777777" w:rsidR="00D14AA7" w:rsidRPr="00D14AA7" w:rsidRDefault="00D14AA7" w:rsidP="00D14A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4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</w:tr>
    </w:tbl>
    <w:p w14:paraId="6DBB5F9A" w14:textId="77777777" w:rsidR="00D14AA7" w:rsidRPr="00D14AA7" w:rsidRDefault="00D14AA7" w:rsidP="00D14AA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0943B48" w14:textId="77777777" w:rsidR="00EE118F" w:rsidRDefault="00EE118F">
      <w:bookmarkStart w:id="0" w:name="_GoBack"/>
      <w:bookmarkEnd w:id="0"/>
    </w:p>
    <w:sectPr w:rsidR="00EE1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50"/>
    <w:rsid w:val="00B21F50"/>
    <w:rsid w:val="00D14AA7"/>
    <w:rsid w:val="00EE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29469"/>
  <w15:chartTrackingRefBased/>
  <w15:docId w15:val="{F2AF992D-95E2-4593-BC3D-1363748A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D14AA7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159</Characters>
  <Application>Microsoft Office Word</Application>
  <DocSecurity>0</DocSecurity>
  <Lines>1</Lines>
  <Paragraphs>1</Paragraphs>
  <ScaleCrop>false</ScaleCrop>
  <Company>KGP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NESKA</dc:creator>
  <cp:keywords/>
  <dc:description/>
  <cp:lastModifiedBy>NATALIA NESKA</cp:lastModifiedBy>
  <cp:revision>2</cp:revision>
  <dcterms:created xsi:type="dcterms:W3CDTF">2025-11-25T12:15:00Z</dcterms:created>
  <dcterms:modified xsi:type="dcterms:W3CDTF">2025-11-25T12:15:00Z</dcterms:modified>
</cp:coreProperties>
</file>