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3CC4" w14:textId="5F7DB041" w:rsidR="00BE2555" w:rsidRDefault="00BE2555" w:rsidP="00BE2555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79FEFB03" w14:textId="3A5A2B6C" w:rsidR="00BE2555" w:rsidRDefault="00BE2555" w:rsidP="00BE2555">
      <w:pPr>
        <w:pStyle w:val="western"/>
        <w:spacing w:after="0"/>
      </w:pPr>
      <w:r>
        <w:rPr>
          <w:b/>
          <w:bCs/>
        </w:rPr>
        <w:t xml:space="preserve">TERMIN DOBORU: </w:t>
      </w:r>
      <w:r w:rsidR="00AC185B">
        <w:rPr>
          <w:b/>
          <w:bCs/>
        </w:rPr>
        <w:t>30</w:t>
      </w:r>
      <w:r>
        <w:rPr>
          <w:b/>
          <w:bCs/>
        </w:rPr>
        <w:t>.1</w:t>
      </w:r>
      <w:r w:rsidR="00AC185B">
        <w:rPr>
          <w:b/>
          <w:bCs/>
        </w:rPr>
        <w:t>2</w:t>
      </w:r>
      <w:r>
        <w:rPr>
          <w:b/>
          <w:bCs/>
        </w:rPr>
        <w:t>.2025 r.</w:t>
      </w:r>
    </w:p>
    <w:p w14:paraId="3BF66456" w14:textId="6350684F" w:rsidR="00BE2555" w:rsidRDefault="00BE2555" w:rsidP="00BE2555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04791C57" w14:textId="0DD80427" w:rsidR="008A1D6C" w:rsidRDefault="00BE2555" w:rsidP="00BE2555">
      <w:pPr>
        <w:pStyle w:val="western"/>
        <w:spacing w:after="0"/>
        <w:rPr>
          <w:rFonts w:ascii="SimSun" w:eastAsia="SimSun" w:hAnsi="SimSun"/>
          <w:b/>
          <w:bCs/>
        </w:rPr>
      </w:pPr>
      <w:r>
        <w:t>„</w:t>
      </w:r>
      <w:r>
        <w:rPr>
          <w:rFonts w:ascii="SimSun" w:eastAsia="SimSun" w:hAnsi="SimSun"/>
          <w:b/>
          <w:bCs/>
        </w:rPr>
        <w:t>nowa procedura”</w:t>
      </w:r>
    </w:p>
    <w:p w14:paraId="3323F29B" w14:textId="77777777" w:rsidR="00BE2555" w:rsidRPr="008A1D6C" w:rsidRDefault="00BE2555" w:rsidP="00BE2555">
      <w:pPr>
        <w:pStyle w:val="western"/>
        <w:spacing w:after="0"/>
      </w:pPr>
    </w:p>
    <w:tbl>
      <w:tblPr>
        <w:tblW w:w="29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8A1D6C" w:rsidRPr="006138BC" w14:paraId="0ECE62D9" w14:textId="77777777" w:rsidTr="008A1D6C">
        <w:trPr>
          <w:trHeight w:val="255"/>
          <w:tblCellSpacing w:w="0" w:type="dxa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40ECB7" w14:textId="77777777" w:rsidR="008A1D6C" w:rsidRPr="006138B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GoBack"/>
            <w:r w:rsidRPr="00613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6C60608" w14:textId="77777777" w:rsidR="008A1D6C" w:rsidRPr="006138B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ID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E21F0F" w14:textId="77777777" w:rsidR="008A1D6C" w:rsidRPr="006138B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Punkty</w:t>
            </w:r>
          </w:p>
        </w:tc>
      </w:tr>
      <w:tr w:rsidR="00D26763" w:rsidRPr="006138BC" w14:paraId="61CF3200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B2D947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E464658" w14:textId="145D7B5F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664362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90577BB" w14:textId="4E28FC1E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</w:tr>
      <w:tr w:rsidR="00D26763" w:rsidRPr="006138BC" w14:paraId="23FFF0F1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BE0795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935DA4F" w14:textId="6152988B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663528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204FA37" w14:textId="155CF72C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</w:tr>
      <w:tr w:rsidR="00D26763" w:rsidRPr="006138BC" w14:paraId="44459D33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CB02AD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3327860" w14:textId="38B2ECB4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664725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2409FF7" w14:textId="2A831885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</w:tr>
      <w:tr w:rsidR="00D26763" w:rsidRPr="006138BC" w14:paraId="3645768A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AC8F89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00B44BA" w14:textId="432F97EC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646888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B5851C2" w14:textId="02506F60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</w:tr>
      <w:tr w:rsidR="00D26763" w:rsidRPr="006138BC" w14:paraId="5CD63AF0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E157BD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CEFABB3" w14:textId="13E40D1B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666894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19ADB26" w14:textId="62CD6D2C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</w:tr>
      <w:tr w:rsidR="00D26763" w:rsidRPr="006138BC" w14:paraId="5E5BAAD9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9FE607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E48500C" w14:textId="2ED78C84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653943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7338400" w14:textId="7DE20CC5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</w:tr>
      <w:tr w:rsidR="00D26763" w:rsidRPr="006138BC" w14:paraId="5015BAA5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B61F2B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ED6BABE" w14:textId="1E36774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666245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EC6EA42" w14:textId="6410E5F6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D26763" w:rsidRPr="006138BC" w14:paraId="7388F2DD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A62F85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E79EA84" w14:textId="2A8A91AC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658147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626A4B0" w14:textId="77530D11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D26763" w:rsidRPr="006138BC" w14:paraId="017638B6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D9FCF2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0C9C913" w14:textId="210333C6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657654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833ACBA" w14:textId="48294B4C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D26763" w:rsidRPr="006138BC" w14:paraId="405168CE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6A4921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B843482" w14:textId="12E606ED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661507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9DF2313" w14:textId="733A81D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D26763" w:rsidRPr="006138BC" w14:paraId="39E2B8CE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2E815A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9251D5B" w14:textId="1DA47D54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663339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FE406BA" w14:textId="26941024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</w:tr>
      <w:tr w:rsidR="00D26763" w:rsidRPr="006138BC" w14:paraId="0C8332E9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D88942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3167B53" w14:textId="4A68C114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663505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085EA87" w14:textId="193BF272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D26763" w:rsidRPr="006138BC" w14:paraId="41C98F36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44BD68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823116E" w14:textId="2FC3F3A2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660431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46069D9" w14:textId="2BD0D030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D26763" w:rsidRPr="006138BC" w14:paraId="521770D1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87DB3D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2F29E15" w14:textId="0B665FC0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662454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0A76D43" w14:textId="04CF93F0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</w:tr>
      <w:tr w:rsidR="00D26763" w:rsidRPr="006138BC" w14:paraId="5FF4335E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4FD4B8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9A08C08" w14:textId="717410AE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640316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F28EC0A" w14:textId="2A6B1124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</w:tr>
      <w:tr w:rsidR="00D26763" w:rsidRPr="006138BC" w14:paraId="4A25D21E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63812E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25F87FF" w14:textId="0CB0CB71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664911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5F103A6" w14:textId="687D5955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</w:tr>
      <w:tr w:rsidR="00D26763" w:rsidRPr="006138BC" w14:paraId="65A4E0B3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FAA86F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61C7481" w14:textId="757954A3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664030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CAE4BF6" w14:textId="2BD9081E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</w:tr>
      <w:tr w:rsidR="00D26763" w:rsidRPr="006138BC" w14:paraId="65DF3B91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4D260C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7B946DF" w14:textId="4AB0DFF5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662997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9E08871" w14:textId="40193280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</w:tr>
      <w:tr w:rsidR="00D26763" w:rsidRPr="006138BC" w14:paraId="7598AED1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FD0A09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976C55F" w14:textId="7E8CA5D2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664992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C7EC001" w14:textId="21B33CE8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</w:tr>
      <w:tr w:rsidR="00D26763" w:rsidRPr="006138BC" w14:paraId="72AAAB45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777A90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BA5E337" w14:textId="74C27819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663320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60AAD64" w14:textId="7434530A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</w:tr>
      <w:tr w:rsidR="00D26763" w:rsidRPr="006138BC" w14:paraId="70E8B266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795D05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2F2527A" w14:textId="63865F60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662055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552B4A4" w14:textId="1662A0C5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</w:tr>
      <w:tr w:rsidR="00D26763" w:rsidRPr="006138BC" w14:paraId="1037A16F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10D417" w14:textId="77777777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2A53285" w14:textId="3505CF4D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662749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690130C" w14:textId="60BE5C0A" w:rsidR="00D26763" w:rsidRPr="006138BC" w:rsidRDefault="00D26763" w:rsidP="00D2676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</w:tr>
      <w:tr w:rsidR="00E93932" w:rsidRPr="006138BC" w14:paraId="404D902B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38CC5B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B049F44" w14:textId="3AEE8641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655009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B5ED63C" w14:textId="6DC20A96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</w:tr>
      <w:tr w:rsidR="00E93932" w:rsidRPr="006138BC" w14:paraId="40E2A3E9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A08953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BC12ED5" w14:textId="6BA137D0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663466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D2EA0FB" w14:textId="481D1C05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</w:tr>
      <w:tr w:rsidR="00E93932" w:rsidRPr="006138BC" w14:paraId="2BE5B811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B6FC9B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405B3C7" w14:textId="22E71C5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663524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9CEC199" w14:textId="1FC8CBA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</w:tr>
      <w:tr w:rsidR="00E93932" w:rsidRPr="006138BC" w14:paraId="0579346E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D32178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CB7C267" w14:textId="173770D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649474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0A999AD" w14:textId="7539855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</w:tr>
      <w:tr w:rsidR="00E93932" w:rsidRPr="006138BC" w14:paraId="416769A4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DD0461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FDC6D9" w14:textId="44F131F6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656555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4C269F3" w14:textId="3ABDDD09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</w:tr>
      <w:tr w:rsidR="00E93932" w:rsidRPr="006138BC" w14:paraId="523215C6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4C94AA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FF020AB" w14:textId="7416913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664293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A21EA9C" w14:textId="20D5682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</w:tr>
      <w:tr w:rsidR="00E93932" w:rsidRPr="006138BC" w14:paraId="28BD78F4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7A221F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67BED41" w14:textId="20CEE06D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664813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B49C955" w14:textId="360A723F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</w:tr>
      <w:tr w:rsidR="00E93932" w:rsidRPr="006138BC" w14:paraId="3C411CB4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D5EF87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552BB13" w14:textId="3B8474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661366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DFA81C" w14:textId="49CDA3F1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E93932" w:rsidRPr="006138BC" w14:paraId="4B4470F3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F6F9C3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5D8758C" w14:textId="6374BBE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664959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C224F2D" w14:textId="71173235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E93932" w:rsidRPr="006138BC" w14:paraId="1B4A5324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AE0102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D695E53" w14:textId="1059F32D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651371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E54839F" w14:textId="21EE1D68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E93932" w:rsidRPr="006138BC" w14:paraId="1FB37C03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644088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0C5A93" w14:textId="65D2BFC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663581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6FBA9F2" w14:textId="46EAE5E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E93932" w:rsidRPr="006138BC" w14:paraId="3791FE0E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A9436D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F8C7940" w14:textId="61149C4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658008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B145F1F" w14:textId="3C821DC4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E93932" w:rsidRPr="006138BC" w14:paraId="17B5EDDF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CC3819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3910F32" w14:textId="6EBCE95F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654931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00AB3C" w14:textId="66BCBC0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E93932" w:rsidRPr="006138BC" w14:paraId="187BD09A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734C05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73824A6" w14:textId="6051D294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653757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FE2BD0F" w14:textId="7186FC0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</w:tr>
      <w:tr w:rsidR="00E93932" w:rsidRPr="006138BC" w14:paraId="38CA6297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FE69DA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B2FBC18" w14:textId="3E08555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664074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14FADC7" w14:textId="627EEF41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</w:tr>
      <w:tr w:rsidR="00E93932" w:rsidRPr="006138BC" w14:paraId="6ED7D859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3516A4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B27EF9" w14:textId="60BF328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664891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CBDF7CB" w14:textId="3AAD8DA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E93932" w:rsidRPr="006138BC" w14:paraId="7B8BC7E5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93B19C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211A16F" w14:textId="2201BD1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665205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96B1184" w14:textId="2F20B908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E93932" w:rsidRPr="006138BC" w14:paraId="7F4B3D42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809F51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D6CBB79" w14:textId="37C095C4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663504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60CAA7" w14:textId="15672E91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E93932" w:rsidRPr="006138BC" w14:paraId="45CD0500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7A0FF5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9C2CA99" w14:textId="723E5BB0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658533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0E329F3" w14:textId="32722F2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E93932" w:rsidRPr="006138BC" w14:paraId="30487256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45B3E7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E139C21" w14:textId="5D5066D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663506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1597775" w14:textId="61884AD4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E93932" w:rsidRPr="006138BC" w14:paraId="7D4845BC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5714DF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5C8A1BA" w14:textId="7085781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664899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CF139EE" w14:textId="44AB886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</w:tr>
      <w:tr w:rsidR="00E93932" w:rsidRPr="006138BC" w14:paraId="3D5772E9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A83B40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F5ED20" w14:textId="4B5D7A4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661458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D96CD87" w14:textId="039D762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</w:tr>
      <w:tr w:rsidR="00E93932" w:rsidRPr="006138BC" w14:paraId="79F6355D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E01754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5EBE4AE" w14:textId="5C28C0F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657838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5B0C804" w14:textId="4ACB2EC8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</w:tr>
      <w:tr w:rsidR="00E93932" w:rsidRPr="006138BC" w14:paraId="2D503BFE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6A30E9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5E34BDD" w14:textId="227EE4E0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656584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BE22271" w14:textId="6FCE7C5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</w:tr>
      <w:tr w:rsidR="00E93932" w:rsidRPr="006138BC" w14:paraId="3E62BB99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1A4B53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DC89700" w14:textId="791F1A7F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655400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355D1E9" w14:textId="5F8596C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</w:tr>
      <w:tr w:rsidR="00E93932" w:rsidRPr="006138BC" w14:paraId="57400BE4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C3C268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D060A37" w14:textId="39487206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666923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BC2B253" w14:textId="22F5794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</w:tr>
      <w:tr w:rsidR="00E93932" w:rsidRPr="006138BC" w14:paraId="27E211DA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151FB1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86D986C" w14:textId="2B4B1BA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658174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F7D603F" w14:textId="3E3B5D3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</w:tr>
      <w:tr w:rsidR="00E93932" w:rsidRPr="006138BC" w14:paraId="3AD2B80B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D39E2E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F681737" w14:textId="7B6FEC51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656329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74F5DE9" w14:textId="06748D9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</w:tr>
      <w:tr w:rsidR="00E93932" w:rsidRPr="006138BC" w14:paraId="22D0DEBA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EB5656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F5C0101" w14:textId="0FC9D0C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661490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79F3C16" w14:textId="40693FB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E93932" w:rsidRPr="006138BC" w14:paraId="211FE980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FD4B07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D3433FF" w14:textId="4C5BCED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667468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6BB790E" w14:textId="030790E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E93932" w:rsidRPr="006138BC" w14:paraId="3902ACF0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4D9E0D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CB54EAA" w14:textId="791AF8CD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657656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2977F7C" w14:textId="544F354D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</w:tr>
      <w:tr w:rsidR="00E93932" w:rsidRPr="006138BC" w14:paraId="02CF723C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B13473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73601A2" w14:textId="1AC7C37D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665078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DE9863B" w14:textId="7DBCB21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</w:tr>
      <w:tr w:rsidR="00E93932" w:rsidRPr="006138BC" w14:paraId="07207160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5E1161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2CDAF2E" w14:textId="7CA3655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665305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7C62258" w14:textId="4B087159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</w:tr>
      <w:tr w:rsidR="00E93932" w:rsidRPr="006138BC" w14:paraId="7306707B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AA1678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2C9B9C" w14:textId="237430D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666135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45A9B59" w14:textId="1DF13348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</w:tr>
      <w:tr w:rsidR="00E93932" w:rsidRPr="006138BC" w14:paraId="0AB4C515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162601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1BCD000" w14:textId="3B81BD55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661550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3846F76" w14:textId="494923B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</w:tr>
      <w:tr w:rsidR="00E93932" w:rsidRPr="006138BC" w14:paraId="19C36F09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F9677B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203C402" w14:textId="7B4945EF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663035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8350E7" w14:textId="15EC76D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</w:tr>
      <w:tr w:rsidR="00E93932" w:rsidRPr="006138BC" w14:paraId="5282722F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8759D3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88DDE46" w14:textId="450CDCC8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660787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5950F8D" w14:textId="2B9872B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</w:tr>
      <w:tr w:rsidR="00E93932" w:rsidRPr="006138BC" w14:paraId="2DA6DF0E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63465E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88F876D" w14:textId="197EC158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655681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4B1D12" w14:textId="1274E6E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</w:tr>
      <w:tr w:rsidR="00E93932" w:rsidRPr="006138BC" w14:paraId="4E74DB5E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C7F9AB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3C2104E" w14:textId="2ECC1AE5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651791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6F84B7E" w14:textId="29CB671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</w:tr>
      <w:tr w:rsidR="00E93932" w:rsidRPr="006138BC" w14:paraId="4CCB4300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1080A2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823BEBD" w14:textId="6730996F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661564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E59241D" w14:textId="7B3EAD2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</w:tr>
      <w:tr w:rsidR="00E93932" w:rsidRPr="006138BC" w14:paraId="6D538777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D6485E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3A3112C" w14:textId="4E7B13C9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660934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1D6825B" w14:textId="2E859C2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</w:tr>
      <w:tr w:rsidR="00E93932" w:rsidRPr="006138BC" w14:paraId="7A950BC9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80D917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21520BF" w14:textId="62B2E56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659085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960D9D" w14:textId="56C4DFC8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</w:tr>
      <w:tr w:rsidR="00E93932" w:rsidRPr="006138BC" w14:paraId="5BE638FB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F2105C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B6A7A74" w14:textId="0417830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653365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EE89699" w14:textId="59C9E468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E93932" w:rsidRPr="006138BC" w14:paraId="0475C89F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24E760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4CD20D2" w14:textId="150A5885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657927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C70F50D" w14:textId="314C411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E93932" w:rsidRPr="006138BC" w14:paraId="6EBE8AE7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9E2785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F5EF628" w14:textId="48F2A9E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657620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9161208" w14:textId="556940D4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E93932" w:rsidRPr="006138BC" w14:paraId="40AF4D55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E3C37F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2CF911E" w14:textId="206CD69D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659715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FFEE54C" w14:textId="41E8F76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E93932" w:rsidRPr="006138BC" w14:paraId="6329E67D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367C9D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557587E" w14:textId="0A721AC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654224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2EAC239" w14:textId="21691ED0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E93932" w:rsidRPr="006138BC" w14:paraId="6426801B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7C24D2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A9D7D36" w14:textId="56793029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653521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6D929D4" w14:textId="58CFE1F6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E93932" w:rsidRPr="006138BC" w14:paraId="0849010B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0D80B3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50F144B" w14:textId="02396AC4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663451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E8A3CBE" w14:textId="3A1C706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</w:tr>
      <w:tr w:rsidR="00E93932" w:rsidRPr="006138BC" w14:paraId="03857723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B9C96D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97150E9" w14:textId="6FC19AD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663385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B39CD4A" w14:textId="70104D85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E93932" w:rsidRPr="006138BC" w14:paraId="3BDFA4C9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3838BB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1E52E8F" w14:textId="715D5E4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667286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037E882" w14:textId="3C7AD310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E93932" w:rsidRPr="006138BC" w14:paraId="676C0795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C17988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6006F6" w14:textId="25F6C19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660329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8F7D9D1" w14:textId="4EFFEE7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E93932" w:rsidRPr="006138BC" w14:paraId="397C594B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6BC51B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F757ED0" w14:textId="066E1BDF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656488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98EE1E1" w14:textId="4B6B58E4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</w:tr>
      <w:tr w:rsidR="00E93932" w:rsidRPr="006138BC" w14:paraId="42C64F4B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7A62F1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C32A971" w14:textId="492FF534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646406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E9B317D" w14:textId="703DF59F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</w:tr>
      <w:tr w:rsidR="00E93932" w:rsidRPr="006138BC" w14:paraId="50DD6C97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DCC3A4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C4A4AC9" w14:textId="4FDEB8C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639138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923E38D" w14:textId="1404C9F4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</w:tr>
      <w:tr w:rsidR="00E93932" w:rsidRPr="006138BC" w14:paraId="242573D3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9BCAED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C4B96B" w14:textId="2E62E7C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664875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E0A171C" w14:textId="16C44C6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</w:tr>
      <w:tr w:rsidR="00E93932" w:rsidRPr="006138BC" w14:paraId="469F793F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D939A6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7856088" w14:textId="2361CBE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661972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2D52956" w14:textId="03B44FE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</w:tr>
      <w:tr w:rsidR="00E93932" w:rsidRPr="006138BC" w14:paraId="6A07710B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FB37C8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697F8F4" w14:textId="79D923C0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661462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F3687DF" w14:textId="37694E9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E93932" w:rsidRPr="006138BC" w14:paraId="789A868B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8896BA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50B2E58" w14:textId="4ED5D99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659406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8FDB877" w14:textId="161B2786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E93932" w:rsidRPr="006138BC" w14:paraId="1DF558B4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28701D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961FED9" w14:textId="7D09E8FF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663512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F7A9D66" w14:textId="2AC80A4F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E93932" w:rsidRPr="006138BC" w14:paraId="2049AE85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58B499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E154F2A" w14:textId="003C68BD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658660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28AC239" w14:textId="57404F3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E93932" w:rsidRPr="006138BC" w14:paraId="12630BE8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B8E56E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14697E2" w14:textId="288AD5E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659791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C3D9AA8" w14:textId="592CCF7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E93932" w:rsidRPr="006138BC" w14:paraId="7F8535AE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CCC73E8" w14:textId="777777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A878710" w14:textId="713DD8F0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664540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C554D59" w14:textId="27210A0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E93932" w:rsidRPr="006138BC" w14:paraId="56952B57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E3077BB" w14:textId="11A6F3C5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46E2929" w14:textId="6CB8505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659745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12DD6C6" w14:textId="398ADF60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</w:tr>
      <w:tr w:rsidR="00E93932" w:rsidRPr="006138BC" w14:paraId="28D7EC96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3AC9867" w14:textId="295F6BC6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F5F66A7" w14:textId="75F0169D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659518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9F22090" w14:textId="1FA83321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</w:tr>
      <w:tr w:rsidR="00E93932" w:rsidRPr="006138BC" w14:paraId="4D53881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9BF9C6" w14:textId="07202679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0CA257A" w14:textId="16A0779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642174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60C9F99" w14:textId="12BE36E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E93932" w:rsidRPr="006138BC" w14:paraId="343FB06F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89906EB" w14:textId="384E9E95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1AB250F" w14:textId="25191E7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656513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DB9996C" w14:textId="264C30E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  <w:tr w:rsidR="00E93932" w:rsidRPr="006138BC" w14:paraId="4CAC1E9D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A6050E5" w14:textId="502FF7F9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C0C0801" w14:textId="4FB1CA8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663403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49BEBA6" w14:textId="53FDD01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</w:tr>
      <w:tr w:rsidR="00E93932" w:rsidRPr="006138BC" w14:paraId="09F039D7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21F48AD" w14:textId="1A0C7E31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533CDF2" w14:textId="72B3E2C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653978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F708021" w14:textId="4B259E1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</w:tr>
      <w:tr w:rsidR="00E93932" w:rsidRPr="006138BC" w14:paraId="694E9962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FE798C0" w14:textId="1DCA34F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DBE351" w14:textId="7A0FD38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662475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8AC6940" w14:textId="7D2F6D2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</w:tr>
      <w:tr w:rsidR="00E93932" w:rsidRPr="006138BC" w14:paraId="51E51CB6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75F3C57" w14:textId="39BED11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B9A931F" w14:textId="4C336106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661461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40AEAF9" w14:textId="1F7AD72C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</w:tr>
      <w:tr w:rsidR="00E93932" w:rsidRPr="006138BC" w14:paraId="6475BA29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391A795" w14:textId="0A61D136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5D6ED0D" w14:textId="593B1B95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666140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150D12F" w14:textId="469D6569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</w:tr>
      <w:tr w:rsidR="00E93932" w:rsidRPr="006138BC" w14:paraId="084A52C4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626F2E" w14:textId="54D1A2C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D502290" w14:textId="4B9E1B6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652560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64AA289" w14:textId="1F48505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</w:tr>
      <w:tr w:rsidR="00E93932" w:rsidRPr="006138BC" w14:paraId="5457EE71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48EB214" w14:textId="0C15A377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1527685" w14:textId="0B8D934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661042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3998A36" w14:textId="343F530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</w:tr>
      <w:tr w:rsidR="00E93932" w:rsidRPr="006138BC" w14:paraId="00B19AE3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2D0ABEF" w14:textId="103C3A82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A60C89D" w14:textId="51573333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655538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DFD123D" w14:textId="7C620910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</w:tr>
      <w:tr w:rsidR="00E93932" w:rsidRPr="006138BC" w14:paraId="0E5395C4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70823FA" w14:textId="38FEA89B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58E291" w14:textId="19541EC5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648521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2F8D015" w14:textId="5802A7DE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98</w:t>
            </w:r>
          </w:p>
        </w:tc>
      </w:tr>
      <w:tr w:rsidR="00E93932" w:rsidRPr="006138BC" w14:paraId="6535B7CA" w14:textId="77777777" w:rsidTr="00E156C2">
        <w:trPr>
          <w:trHeight w:val="270"/>
          <w:tblCellSpacing w:w="0" w:type="dxa"/>
        </w:trPr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90C62AA" w14:textId="6BD4F2D6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B31DB3D" w14:textId="4B2D2CFA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658615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2B497F1" w14:textId="78EECFA1" w:rsidR="00E93932" w:rsidRPr="006138BC" w:rsidRDefault="00E93932" w:rsidP="00E9393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138BC">
              <w:rPr>
                <w:rFonts w:ascii="Times New Roman" w:hAnsi="Times New Roman" w:cs="Times New Roman"/>
                <w:color w:val="000000"/>
              </w:rPr>
              <w:t>97</w:t>
            </w:r>
          </w:p>
        </w:tc>
      </w:tr>
      <w:bookmarkEnd w:id="0"/>
    </w:tbl>
    <w:p w14:paraId="793B625A" w14:textId="77777777" w:rsidR="008A1D6C" w:rsidRPr="008A1D6C" w:rsidRDefault="008A1D6C" w:rsidP="008A1D6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124D00" w14:textId="77777777" w:rsidR="00CA20FE" w:rsidRPr="00BE2555" w:rsidRDefault="00CA20FE">
      <w:pPr>
        <w:rPr>
          <w:sz w:val="24"/>
          <w:szCs w:val="24"/>
        </w:rPr>
      </w:pPr>
    </w:p>
    <w:sectPr w:rsidR="00CA20FE" w:rsidRPr="00BE2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34"/>
    <w:rsid w:val="00034E49"/>
    <w:rsid w:val="00200534"/>
    <w:rsid w:val="006138BC"/>
    <w:rsid w:val="00864069"/>
    <w:rsid w:val="008A1D6C"/>
    <w:rsid w:val="00AC185B"/>
    <w:rsid w:val="00B933FF"/>
    <w:rsid w:val="00BE2555"/>
    <w:rsid w:val="00CA20FE"/>
    <w:rsid w:val="00D26763"/>
    <w:rsid w:val="00DF5CFF"/>
    <w:rsid w:val="00E156C2"/>
    <w:rsid w:val="00E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7D29"/>
  <w15:chartTrackingRefBased/>
  <w15:docId w15:val="{DC14191A-E241-4CF8-9427-D3319222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A1D6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8</cp:revision>
  <dcterms:created xsi:type="dcterms:W3CDTF">2025-12-30T12:11:00Z</dcterms:created>
  <dcterms:modified xsi:type="dcterms:W3CDTF">2025-12-30T12:21:00Z</dcterms:modified>
</cp:coreProperties>
</file>