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85" w:rsidRPr="000D43C4" w:rsidRDefault="000E4785" w:rsidP="000E4785">
      <w:pPr>
        <w:rPr>
          <w:iCs/>
        </w:rPr>
      </w:pPr>
      <w:r w:rsidRPr="000D43C4">
        <w:rPr>
          <w:iCs/>
        </w:rPr>
        <w:t>Drogie Panie,</w:t>
      </w:r>
    </w:p>
    <w:p w:rsidR="000E4785" w:rsidRPr="000D43C4" w:rsidRDefault="000E4785" w:rsidP="000E4785">
      <w:r w:rsidRPr="000D43C4">
        <w:rPr>
          <w:iCs/>
        </w:rPr>
        <w:t>z okazji Święta Kobiet, w imieniu Kierownictwa Komendy Wojewódzkiej Policji we Wrocławiu, proszę przyjąć najlepsze życzenia oraz wyrazy najwyższego szacunku i uznania.</w:t>
      </w:r>
    </w:p>
    <w:p w:rsidR="000E4785" w:rsidRPr="000D43C4" w:rsidRDefault="000E4785" w:rsidP="000E4785">
      <w:r w:rsidRPr="000D43C4">
        <w:rPr>
          <w:iCs/>
        </w:rPr>
        <w:t xml:space="preserve">Dzisiejsze, wyjątkowe święto jest doskonałą okazją do podkreślenia roli, jaką odgrywacie Panie w naszej formacji. Dziękuję za Wasz profesjonalizm, zaangażowanie oraz odpowiedzialność, z jaką każdego dnia realizujecie swoje obowiązki. Wasze kompetencje, determinacja, a także wrażliwość stanowią niezwykle cenny wkład w funkcjonowanie naszej instytucji oraz budowanie zaufania do Policji. </w:t>
      </w:r>
    </w:p>
    <w:p w:rsidR="000E4785" w:rsidRPr="000D43C4" w:rsidRDefault="000E4785" w:rsidP="000E4785">
      <w:pPr>
        <w:rPr>
          <w:iCs/>
        </w:rPr>
      </w:pPr>
      <w:r w:rsidRPr="000D43C4">
        <w:rPr>
          <w:iCs/>
        </w:rPr>
        <w:t xml:space="preserve">Przyjmijcie proszę najlepsze życzenia zdrowia, pomyślności, satysfakcji z podejmowanych działań, a także harmonii i spełnienia w życiu osobistym. Życzę także, aby każdy dzień przynosił poczucie dumy z wykonywanych obowiązków służbowych oraz by nie zabrakło czasu na odpoczynek, rozwijanie  pasji  oraz  chwile  radości w  gronie najbliższych. </w:t>
      </w:r>
    </w:p>
    <w:p w:rsidR="000D43C4" w:rsidRPr="000D43C4" w:rsidRDefault="000D43C4" w:rsidP="000E4785">
      <w:pPr>
        <w:rPr>
          <w:iCs/>
        </w:rPr>
      </w:pPr>
      <w:r w:rsidRPr="000D43C4">
        <w:rPr>
          <w:iCs/>
        </w:rPr>
        <w:t>Z wyrazami szacunku</w:t>
      </w:r>
    </w:p>
    <w:p w:rsidR="000D43C4" w:rsidRPr="000D43C4" w:rsidRDefault="000D43C4" w:rsidP="000E4785">
      <w:pPr>
        <w:rPr>
          <w:iCs/>
        </w:rPr>
      </w:pPr>
      <w:r w:rsidRPr="000D43C4">
        <w:rPr>
          <w:iCs/>
        </w:rPr>
        <w:t>Komendant Wojewódzki Policji we Wrocławiu</w:t>
      </w:r>
    </w:p>
    <w:p w:rsidR="000D43C4" w:rsidRPr="000D43C4" w:rsidRDefault="000D43C4" w:rsidP="000E4785">
      <w:r w:rsidRPr="000D43C4">
        <w:rPr>
          <w:iCs/>
        </w:rPr>
        <w:t xml:space="preserve">nadinsp. Paweł </w:t>
      </w:r>
      <w:proofErr w:type="spellStart"/>
      <w:r w:rsidRPr="000D43C4">
        <w:rPr>
          <w:iCs/>
        </w:rPr>
        <w:t>Półtorzycki</w:t>
      </w:r>
      <w:proofErr w:type="spellEnd"/>
    </w:p>
    <w:p w:rsidR="008563D1" w:rsidRDefault="008563D1"/>
    <w:sectPr w:rsidR="008563D1" w:rsidSect="0085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4785"/>
    <w:rsid w:val="000C5B49"/>
    <w:rsid w:val="000D43C4"/>
    <w:rsid w:val="000E4785"/>
    <w:rsid w:val="0085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3D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2026-02-27T13:45:00Z</dcterms:created>
  <dcterms:modified xsi:type="dcterms:W3CDTF">2026-02-27T13:47:00Z</dcterms:modified>
</cp:coreProperties>
</file>