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7E0D" w14:textId="2ABE8688" w:rsidR="000B1D74" w:rsidRDefault="000B1D74" w:rsidP="000B1D74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7AF00C6F" w14:textId="5CCB7AD0" w:rsidR="000B1D74" w:rsidRDefault="000B1D74" w:rsidP="000B1D74">
      <w:pPr>
        <w:pStyle w:val="western"/>
        <w:spacing w:after="0"/>
      </w:pPr>
      <w:r>
        <w:rPr>
          <w:b/>
          <w:bCs/>
        </w:rPr>
        <w:t xml:space="preserve">TERMIN DOBORU: </w:t>
      </w:r>
      <w:r w:rsidR="002E6783">
        <w:rPr>
          <w:b/>
          <w:bCs/>
        </w:rPr>
        <w:t>9</w:t>
      </w:r>
      <w:r w:rsidR="00410F4C">
        <w:rPr>
          <w:b/>
          <w:bCs/>
        </w:rPr>
        <w:t>.0</w:t>
      </w:r>
      <w:r w:rsidR="002E6783">
        <w:rPr>
          <w:b/>
          <w:bCs/>
        </w:rPr>
        <w:t>7</w:t>
      </w:r>
      <w:bookmarkStart w:id="0" w:name="_GoBack"/>
      <w:bookmarkEnd w:id="0"/>
      <w:r w:rsidR="00410F4C">
        <w:rPr>
          <w:b/>
          <w:bCs/>
        </w:rPr>
        <w:t xml:space="preserve">.2026 </w:t>
      </w:r>
      <w:r>
        <w:rPr>
          <w:b/>
          <w:bCs/>
        </w:rPr>
        <w:t>r.</w:t>
      </w:r>
    </w:p>
    <w:p w14:paraId="0C18ABE2" w14:textId="7A012E7D" w:rsidR="000B1D74" w:rsidRDefault="000B1D74" w:rsidP="000B1D74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2986B0F4" w14:textId="37A0668E" w:rsidR="000B1D74" w:rsidRDefault="00556EE1" w:rsidP="000B1D74">
      <w:pPr>
        <w:pStyle w:val="western"/>
        <w:spacing w:after="0"/>
      </w:pPr>
      <w:r>
        <w:rPr>
          <w:rFonts w:ascii="SimSun" w:eastAsia="SimSun" w:hAnsi="SimSun"/>
          <w:b/>
          <w:bCs/>
        </w:rPr>
        <w:t>s</w:t>
      </w:r>
      <w:r>
        <w:rPr>
          <w:rFonts w:ascii="Cambria" w:eastAsia="SimSun" w:hAnsi="Cambria"/>
          <w:b/>
          <w:bCs/>
        </w:rPr>
        <w:t xml:space="preserve">łużba </w:t>
      </w:r>
      <w:r w:rsidR="0046458C">
        <w:rPr>
          <w:rFonts w:ascii="SimSun" w:eastAsia="SimSun" w:hAnsi="SimSun"/>
          <w:b/>
          <w:bCs/>
        </w:rPr>
        <w:t>kontrakt</w:t>
      </w:r>
      <w:r>
        <w:rPr>
          <w:rFonts w:ascii="SimSun" w:eastAsia="SimSun" w:hAnsi="SimSun"/>
          <w:b/>
          <w:bCs/>
        </w:rPr>
        <w:t>owa</w:t>
      </w:r>
    </w:p>
    <w:p w14:paraId="2955C078" w14:textId="77777777" w:rsidR="000B1D74" w:rsidRPr="000B1D74" w:rsidRDefault="000B1D74" w:rsidP="000B1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29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"/>
        <w:gridCol w:w="1129"/>
        <w:gridCol w:w="1334"/>
      </w:tblGrid>
      <w:tr w:rsidR="000B1D74" w:rsidRPr="000B1D74" w14:paraId="009C7A46" w14:textId="77777777" w:rsidTr="00EF2099">
        <w:trPr>
          <w:trHeight w:val="255"/>
          <w:tblCellSpacing w:w="0" w:type="dxa"/>
        </w:trPr>
        <w:tc>
          <w:tcPr>
            <w:tcW w:w="492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9C587F2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29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FD2C47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33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85FB5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EF2099" w:rsidRPr="000B1D74" w14:paraId="6976569D" w14:textId="77777777" w:rsidTr="00EF2099">
        <w:trPr>
          <w:trHeight w:val="255"/>
          <w:tblCellSpacing w:w="0" w:type="dxa"/>
        </w:trPr>
        <w:tc>
          <w:tcPr>
            <w:tcW w:w="492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0B88E7" w14:textId="77777777" w:rsidR="00EF2099" w:rsidRPr="004525CE" w:rsidRDefault="00EF2099" w:rsidP="00EF20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2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2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B8FC59B" w14:textId="2BA457F0" w:rsidR="00EF2099" w:rsidRPr="004525CE" w:rsidRDefault="004525CE" w:rsidP="00EF20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663507</w:t>
            </w:r>
          </w:p>
        </w:tc>
        <w:tc>
          <w:tcPr>
            <w:tcW w:w="1334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9CBFCA" w14:textId="15625C17" w:rsidR="00EF2099" w:rsidRPr="004525CE" w:rsidRDefault="004525CE" w:rsidP="00EF20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</w:tbl>
    <w:p w14:paraId="7BE5A1A5" w14:textId="77777777" w:rsidR="000B1D74" w:rsidRPr="000B1D74" w:rsidRDefault="000B1D74" w:rsidP="000B1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5EF0A6" w14:textId="77777777" w:rsidR="000B1D74" w:rsidRDefault="000B1D74"/>
    <w:sectPr w:rsidR="000B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11"/>
    <w:rsid w:val="000563F4"/>
    <w:rsid w:val="000B1D74"/>
    <w:rsid w:val="002A73F2"/>
    <w:rsid w:val="002E6783"/>
    <w:rsid w:val="003A2C4D"/>
    <w:rsid w:val="00410F4C"/>
    <w:rsid w:val="004525CE"/>
    <w:rsid w:val="0046458C"/>
    <w:rsid w:val="00504150"/>
    <w:rsid w:val="00556EE1"/>
    <w:rsid w:val="005F08B7"/>
    <w:rsid w:val="00776D53"/>
    <w:rsid w:val="00C2430E"/>
    <w:rsid w:val="00D34913"/>
    <w:rsid w:val="00DC13FF"/>
    <w:rsid w:val="00EF2099"/>
    <w:rsid w:val="00F73011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4ECB"/>
  <w15:chartTrackingRefBased/>
  <w15:docId w15:val="{9BB8AC5D-49E4-4D50-808D-F9039AD3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B1D7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0B1D7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3</cp:revision>
  <dcterms:created xsi:type="dcterms:W3CDTF">2026-07-09T06:44:00Z</dcterms:created>
  <dcterms:modified xsi:type="dcterms:W3CDTF">2026-07-09T06:46:00Z</dcterms:modified>
</cp:coreProperties>
</file>