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</w:p>
    <w:p w:rsidR="003912D2" w:rsidRPr="003912D2" w:rsidRDefault="003912D2" w:rsidP="003912D2">
      <w:pPr>
        <w:jc w:val="center"/>
      </w:pPr>
      <w:r w:rsidRPr="003912D2">
        <w:rPr>
          <w:b/>
          <w:bCs/>
        </w:rPr>
        <w:t xml:space="preserve">o zamiarze powierzenia wykonania </w:t>
      </w:r>
      <w:r w:rsidR="003B2233">
        <w:rPr>
          <w:b/>
          <w:bCs/>
        </w:rPr>
        <w:t xml:space="preserve">części </w:t>
      </w:r>
      <w:r w:rsidRPr="003912D2">
        <w:rPr>
          <w:b/>
          <w:bCs/>
        </w:rPr>
        <w:t>zamówienia podwykonawcy</w:t>
      </w:r>
    </w:p>
    <w:p w:rsidR="003912D2" w:rsidRPr="00EE5858" w:rsidRDefault="003912D2" w:rsidP="003912D2">
      <w:pPr>
        <w:jc w:val="center"/>
        <w:rPr>
          <w:u w:val="single"/>
        </w:rPr>
      </w:pPr>
      <w:r w:rsidRPr="00076FCD">
        <w:rPr>
          <w:rFonts w:ascii="Calibri" w:hAnsi="Calibri"/>
          <w:b/>
        </w:rPr>
        <w:t>Przystępując do postępowania o udzie</w:t>
      </w:r>
      <w:r w:rsidR="00042DFA" w:rsidRPr="00076FCD">
        <w:rPr>
          <w:rFonts w:ascii="Calibri" w:hAnsi="Calibri"/>
          <w:b/>
        </w:rPr>
        <w:t xml:space="preserve">lenie zamówienia publicznego, którego przedmiotem </w:t>
      </w:r>
      <w:r w:rsidR="00573DC9">
        <w:rPr>
          <w:rFonts w:ascii="Calibri" w:hAnsi="Calibri"/>
          <w:b/>
        </w:rPr>
        <w:t xml:space="preserve">jest </w:t>
      </w:r>
      <w:r w:rsidR="00EE5858" w:rsidRPr="00EE5858">
        <w:rPr>
          <w:rFonts w:cs="Arial"/>
          <w:b/>
          <w:u w:val="single"/>
        </w:rPr>
        <w:t>dostaw</w:t>
      </w:r>
      <w:r w:rsidR="00573DC9">
        <w:rPr>
          <w:rFonts w:cs="Arial"/>
          <w:b/>
          <w:u w:val="single"/>
        </w:rPr>
        <w:t>a</w:t>
      </w:r>
      <w:r w:rsidR="00EE5858" w:rsidRPr="00EE5858">
        <w:rPr>
          <w:rFonts w:cs="Arial"/>
          <w:b/>
          <w:u w:val="single"/>
        </w:rPr>
        <w:t xml:space="preserve"> </w:t>
      </w:r>
      <w:r w:rsidR="003932DA">
        <w:rPr>
          <w:rFonts w:cs="Arial"/>
          <w:b/>
          <w:u w:val="single"/>
        </w:rPr>
        <w:t xml:space="preserve"> </w:t>
      </w:r>
      <w:r w:rsidR="00567C74">
        <w:rPr>
          <w:rFonts w:cs="Arial"/>
          <w:b/>
          <w:u w:val="single"/>
        </w:rPr>
        <w:t xml:space="preserve">papieru i </w:t>
      </w:r>
      <w:r w:rsidR="006D70E7">
        <w:rPr>
          <w:rFonts w:cs="Arial"/>
          <w:b/>
          <w:u w:val="single"/>
        </w:rPr>
        <w:t xml:space="preserve">materiałów biurowych </w:t>
      </w:r>
    </w:p>
    <w:p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:rsidR="003912D2" w:rsidRPr="003912D2" w:rsidRDefault="003912D2" w:rsidP="003912D2">
      <w:r w:rsidRPr="003912D2">
        <w:rPr>
          <w:b/>
          <w:bCs/>
        </w:rPr>
        <w:t xml:space="preserve">nie powierzymy * </w:t>
      </w:r>
      <w:bookmarkStart w:id="0" w:name="_GoBack"/>
      <w:bookmarkEnd w:id="0"/>
    </w:p>
    <w:p w:rsidR="003912D2" w:rsidRPr="003912D2" w:rsidRDefault="003912D2" w:rsidP="003912D2">
      <w:r w:rsidRPr="003912D2">
        <w:rPr>
          <w:b/>
          <w:bCs/>
        </w:rPr>
        <w:t xml:space="preserve">powierzymy* </w:t>
      </w:r>
    </w:p>
    <w:p w:rsidR="003912D2" w:rsidRPr="003912D2" w:rsidRDefault="003912D2" w:rsidP="003912D2">
      <w:r w:rsidRPr="003912D2">
        <w:t xml:space="preserve">wykonanie zamówienia podwykonawcom w następującej części: </w:t>
      </w:r>
    </w:p>
    <w:p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:rsidR="003912D2" w:rsidRPr="003912D2" w:rsidRDefault="003912D2" w:rsidP="003912D2">
      <w:r w:rsidRPr="003912D2">
        <w:t>Firma podwykonawcy (podwykonawców)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:rsidR="003912D2" w:rsidRDefault="003912D2" w:rsidP="003912D2"/>
    <w:p w:rsidR="003912D2" w:rsidRDefault="003912D2" w:rsidP="003912D2"/>
    <w:p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 xml:space="preserve">……………………………………….. </w:t>
      </w:r>
    </w:p>
    <w:p w:rsidR="003D5F4C" w:rsidRDefault="003912D2" w:rsidP="003912D2">
      <w:r w:rsidRPr="003912D2">
        <w:t xml:space="preserve">(miejscowość data) </w:t>
      </w:r>
      <w:r>
        <w:t xml:space="preserve">                                                        </w:t>
      </w:r>
      <w:r w:rsidRPr="003912D2">
        <w:t>(podpis Wykonawcy lub osoby upoważnionej</w:t>
      </w:r>
      <w:r>
        <w:t>)</w:t>
      </w:r>
    </w:p>
    <w:sectPr w:rsidR="003D5F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8BA" w:rsidRDefault="00F438BA" w:rsidP="003912D2">
      <w:pPr>
        <w:spacing w:after="0" w:line="240" w:lineRule="auto"/>
      </w:pPr>
      <w:r>
        <w:separator/>
      </w:r>
    </w:p>
  </w:endnote>
  <w:endnote w:type="continuationSeparator" w:id="0">
    <w:p w:rsidR="00F438BA" w:rsidRDefault="00F438BA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8BA" w:rsidRDefault="00F438BA" w:rsidP="003912D2">
      <w:pPr>
        <w:spacing w:after="0" w:line="240" w:lineRule="auto"/>
      </w:pPr>
      <w:r>
        <w:separator/>
      </w:r>
    </w:p>
  </w:footnote>
  <w:footnote w:type="continuationSeparator" w:id="0">
    <w:p w:rsidR="00F438BA" w:rsidRDefault="00F438BA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BDF" w:rsidRDefault="003912D2" w:rsidP="004644D3">
    <w:pPr>
      <w:tabs>
        <w:tab w:val="left" w:pos="7385"/>
      </w:tabs>
      <w:spacing w:before="50"/>
      <w:rPr>
        <w:rFonts w:ascii="Verdana" w:hAnsi="Verdana"/>
        <w:sz w:val="20"/>
        <w:szCs w:val="20"/>
      </w:rPr>
    </w:pPr>
    <w:r w:rsidRPr="009B3F7C">
      <w:rPr>
        <w:rFonts w:ascii="Verdana" w:hAnsi="Verdana"/>
        <w:sz w:val="20"/>
        <w:szCs w:val="20"/>
      </w:rPr>
      <w:t xml:space="preserve">             </w:t>
    </w:r>
    <w:r>
      <w:rPr>
        <w:rFonts w:ascii="Verdana" w:hAnsi="Verdana"/>
        <w:sz w:val="20"/>
        <w:szCs w:val="20"/>
      </w:rPr>
      <w:t xml:space="preserve">                 </w:t>
    </w:r>
  </w:p>
  <w:p w:rsidR="003912D2" w:rsidRPr="00FB51EB" w:rsidRDefault="003912D2" w:rsidP="00EE6DFA">
    <w:pPr>
      <w:tabs>
        <w:tab w:val="left" w:pos="7385"/>
      </w:tabs>
      <w:spacing w:before="50"/>
      <w:rPr>
        <w:rFonts w:ascii="Verdana" w:eastAsia="Times New Roman" w:hAnsi="Verdana"/>
        <w:color w:val="FF0000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DB5F6C">
      <w:rPr>
        <w:rFonts w:ascii="Verdana" w:hAnsi="Verdana"/>
        <w:sz w:val="20"/>
        <w:szCs w:val="20"/>
      </w:rPr>
      <w:t>4</w:t>
    </w:r>
    <w:r w:rsidRPr="009B3F7C">
      <w:rPr>
        <w:rFonts w:ascii="Verdana" w:hAnsi="Verdana"/>
        <w:sz w:val="20"/>
        <w:szCs w:val="20"/>
      </w:rPr>
      <w:t xml:space="preserve"> do </w:t>
    </w:r>
    <w:r w:rsidR="004644D3">
      <w:rPr>
        <w:rFonts w:ascii="Verdana" w:hAnsi="Verdana"/>
        <w:sz w:val="20"/>
        <w:szCs w:val="20"/>
      </w:rPr>
      <w:t xml:space="preserve">SIWZ, numer sprawy </w:t>
    </w:r>
    <w:r w:rsidR="00EA5B07" w:rsidRPr="00EA5B07">
      <w:rPr>
        <w:rFonts w:ascii="Verdana" w:hAnsi="Verdana"/>
        <w:sz w:val="20"/>
        <w:szCs w:val="20"/>
      </w:rPr>
      <w:t>PU-2380-146-004-117/2020/ML</w:t>
    </w:r>
  </w:p>
  <w:p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23DA"/>
    <w:rsid w:val="000244CF"/>
    <w:rsid w:val="00042DFA"/>
    <w:rsid w:val="00057DD4"/>
    <w:rsid w:val="00076FCD"/>
    <w:rsid w:val="00081468"/>
    <w:rsid w:val="000D252F"/>
    <w:rsid w:val="0018041E"/>
    <w:rsid w:val="001A4116"/>
    <w:rsid w:val="001B7D62"/>
    <w:rsid w:val="001C1CCC"/>
    <w:rsid w:val="00224C51"/>
    <w:rsid w:val="00272558"/>
    <w:rsid w:val="002741C6"/>
    <w:rsid w:val="00276663"/>
    <w:rsid w:val="003841CD"/>
    <w:rsid w:val="003912D2"/>
    <w:rsid w:val="003932DA"/>
    <w:rsid w:val="003A6DD7"/>
    <w:rsid w:val="003B2233"/>
    <w:rsid w:val="003D5F4C"/>
    <w:rsid w:val="0042022C"/>
    <w:rsid w:val="00441023"/>
    <w:rsid w:val="00441524"/>
    <w:rsid w:val="00441A55"/>
    <w:rsid w:val="00451013"/>
    <w:rsid w:val="004644D3"/>
    <w:rsid w:val="00567C74"/>
    <w:rsid w:val="00573DC9"/>
    <w:rsid w:val="0057497F"/>
    <w:rsid w:val="005952AD"/>
    <w:rsid w:val="005E7883"/>
    <w:rsid w:val="00641ED5"/>
    <w:rsid w:val="006A6B96"/>
    <w:rsid w:val="006D70E7"/>
    <w:rsid w:val="00706972"/>
    <w:rsid w:val="007A7A1C"/>
    <w:rsid w:val="00824596"/>
    <w:rsid w:val="00852404"/>
    <w:rsid w:val="009A2BDD"/>
    <w:rsid w:val="009C6BDF"/>
    <w:rsid w:val="00A168B0"/>
    <w:rsid w:val="00A33401"/>
    <w:rsid w:val="00A40D45"/>
    <w:rsid w:val="00A76EFB"/>
    <w:rsid w:val="00AF1E1A"/>
    <w:rsid w:val="00AF2661"/>
    <w:rsid w:val="00BF3685"/>
    <w:rsid w:val="00C43611"/>
    <w:rsid w:val="00CD7317"/>
    <w:rsid w:val="00D06F91"/>
    <w:rsid w:val="00D15AC2"/>
    <w:rsid w:val="00DB5F6C"/>
    <w:rsid w:val="00DE3B3C"/>
    <w:rsid w:val="00DF643D"/>
    <w:rsid w:val="00E07C21"/>
    <w:rsid w:val="00E47401"/>
    <w:rsid w:val="00EA5B07"/>
    <w:rsid w:val="00EE5858"/>
    <w:rsid w:val="00EE6DFA"/>
    <w:rsid w:val="00F438BA"/>
    <w:rsid w:val="00F860FF"/>
    <w:rsid w:val="00F9460E"/>
    <w:rsid w:val="00FB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MałgorzataLenik</cp:lastModifiedBy>
  <cp:revision>39</cp:revision>
  <cp:lastPrinted>2020-09-30T10:20:00Z</cp:lastPrinted>
  <dcterms:created xsi:type="dcterms:W3CDTF">2016-09-07T08:26:00Z</dcterms:created>
  <dcterms:modified xsi:type="dcterms:W3CDTF">2020-09-30T10:20:00Z</dcterms:modified>
</cp:coreProperties>
</file>