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106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7"/>
        <w:gridCol w:w="1196"/>
        <w:gridCol w:w="1760"/>
        <w:gridCol w:w="1760"/>
      </w:tblGrid>
      <w:tr w:rsidR="00E9092A" w:rsidRPr="002E0FB8" w:rsidTr="00E9092A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92A" w:rsidRPr="002E0FB8" w:rsidRDefault="00E9092A" w:rsidP="00E90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2A" w:rsidRPr="002E0FB8" w:rsidRDefault="00E9092A" w:rsidP="00E9092A">
            <w:pPr>
              <w:spacing w:after="0" w:line="240" w:lineRule="auto"/>
              <w:rPr>
                <w:rFonts w:ascii="Times New Roman1" w:eastAsia="Times New Roman" w:hAnsi="Times New Roman1" w:cs="Times New Roman"/>
                <w:color w:val="000000"/>
                <w:lang w:eastAsia="pl-PL"/>
              </w:rPr>
            </w:pPr>
            <w:r w:rsidRPr="002E0FB8">
              <w:rPr>
                <w:rFonts w:ascii="Times New Roman1" w:eastAsia="Times New Roman" w:hAnsi="Times New Roman1" w:cs="Times New Roman"/>
                <w:color w:val="000000"/>
                <w:lang w:eastAsia="pl-PL"/>
              </w:rPr>
              <w:t>ZAŁĄCZNIK NR 1</w:t>
            </w:r>
            <w:r w:rsidR="00554BDA">
              <w:rPr>
                <w:rFonts w:ascii="Times New Roman1" w:eastAsia="Times New Roman" w:hAnsi="Times New Roman1" w:cs="Times New Roman"/>
                <w:color w:val="000000"/>
                <w:lang w:eastAsia="pl-PL"/>
              </w:rPr>
              <w:t>.1</w:t>
            </w:r>
            <w:r>
              <w:rPr>
                <w:rFonts w:ascii="Times New Roman1" w:eastAsia="Times New Roman" w:hAnsi="Times New Roman1" w:cs="Times New Roman"/>
                <w:color w:val="000000"/>
                <w:lang w:eastAsia="pl-PL"/>
              </w:rPr>
              <w:t xml:space="preserve"> do SIWZ</w:t>
            </w:r>
            <w:r w:rsidRPr="002E0FB8">
              <w:rPr>
                <w:rFonts w:ascii="Times New Roman1" w:eastAsia="Times New Roman" w:hAnsi="Times New Roman1" w:cs="Times New Roman"/>
                <w:color w:val="000000"/>
                <w:lang w:eastAsia="pl-PL"/>
              </w:rPr>
              <w:t xml:space="preserve"> KPP </w:t>
            </w:r>
            <w:r w:rsidR="00554BDA">
              <w:rPr>
                <w:rFonts w:ascii="Times New Roman1" w:eastAsia="Times New Roman" w:hAnsi="Times New Roman1" w:cs="Times New Roman"/>
                <w:color w:val="000000"/>
                <w:lang w:eastAsia="pl-PL"/>
              </w:rPr>
              <w:t>LUBIN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E9092A" w:rsidRPr="002E0FB8" w:rsidRDefault="00E9092A" w:rsidP="00E9092A">
            <w:pPr>
              <w:spacing w:after="0" w:line="240" w:lineRule="auto"/>
              <w:rPr>
                <w:rFonts w:ascii="Times New Roman1" w:eastAsia="Times New Roman" w:hAnsi="Times New Roman1" w:cs="Times New Roman"/>
                <w:color w:val="00000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E9092A" w:rsidRPr="002E0FB8" w:rsidRDefault="00E9092A" w:rsidP="00E9092A">
            <w:pPr>
              <w:spacing w:after="0" w:line="240" w:lineRule="auto"/>
              <w:rPr>
                <w:rFonts w:ascii="Times New Roman1" w:eastAsia="Times New Roman" w:hAnsi="Times New Roman1" w:cs="Times New Roman"/>
                <w:color w:val="00000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E9092A" w:rsidRPr="002E0FB8" w:rsidRDefault="00E9092A" w:rsidP="00E9092A">
            <w:pPr>
              <w:spacing w:after="0" w:line="240" w:lineRule="auto"/>
              <w:rPr>
                <w:rFonts w:ascii="Times New Roman1" w:eastAsia="Times New Roman" w:hAnsi="Times New Roman1" w:cs="Times New Roman"/>
                <w:color w:val="000000"/>
                <w:lang w:eastAsia="pl-PL"/>
              </w:rPr>
            </w:pPr>
          </w:p>
        </w:tc>
      </w:tr>
    </w:tbl>
    <w:p w:rsidR="00554BDA" w:rsidRDefault="00554BDA" w:rsidP="00E9092A"/>
    <w:tbl>
      <w:tblPr>
        <w:tblW w:w="94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529"/>
        <w:gridCol w:w="941"/>
        <w:gridCol w:w="567"/>
        <w:gridCol w:w="675"/>
        <w:gridCol w:w="1452"/>
        <w:gridCol w:w="1283"/>
        <w:gridCol w:w="2618"/>
      </w:tblGrid>
      <w:tr w:rsidR="00554BDA" w:rsidRPr="00554BDA" w:rsidTr="00554BDA">
        <w:trPr>
          <w:trHeight w:val="90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Nazwa materiału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kolor /typ/format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j.m.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14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jednostkowa brutto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brutto</w:t>
            </w:r>
          </w:p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kol. 5 x kol.6)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Opis</w:t>
            </w:r>
          </w:p>
        </w:tc>
      </w:tr>
      <w:tr w:rsidR="00554BDA" w:rsidRPr="00554BDA" w:rsidTr="00554BDA">
        <w:trPr>
          <w:trHeight w:val="306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554BDA" w:rsidRPr="00554BDA" w:rsidTr="00554BDA">
        <w:trPr>
          <w:trHeight w:val="102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Cienkopis kulkowy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zielony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Cienkopis kulkowy- końcówka igłowa, miękko piszący. Grubość linii pisania – 0.5mm.Płynny, szybkoschnący i trwały tusz żelowy. Kolor wkładu zielony.</w:t>
            </w:r>
          </w:p>
        </w:tc>
      </w:tr>
      <w:tr w:rsidR="00554BDA" w:rsidRPr="00554BDA" w:rsidTr="00554BDA">
        <w:trPr>
          <w:trHeight w:val="76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Automatyczny cienkopis kulkowy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czerwony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Automatyczny cienkopis kulkowy z tuszem żelowym. Szybko schnącym. Z gumowym uchwytem. Grubość linii pisania – 0.5mm. Kolor wkładu czerwony.</w:t>
            </w:r>
          </w:p>
        </w:tc>
      </w:tr>
      <w:tr w:rsidR="00554BDA" w:rsidRPr="00554BDA" w:rsidTr="00554BDA">
        <w:trPr>
          <w:trHeight w:val="76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Automatyczny cienkopis kulkowy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czarny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Automatyczny cienkopis kulkowy z tuszem żelowym. Szybko schnącym. Z gumowym uchwytem. Grubość linii pisania – 0.5mm. Kolor wkładu czarny.</w:t>
            </w:r>
          </w:p>
        </w:tc>
      </w:tr>
      <w:tr w:rsidR="00554BDA" w:rsidRPr="00554BDA" w:rsidTr="00554BDA">
        <w:trPr>
          <w:trHeight w:val="76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Automatyczny cienkopis kulkowy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niebieski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Automatyczny cienkopis kulkowy z tuszem żelowym. Szybko schnącym. Z gumowym uchwytem. Grubość linii pisania – 0.5mm. Kolor wkładu niebieski.</w:t>
            </w:r>
          </w:p>
        </w:tc>
      </w:tr>
      <w:tr w:rsidR="00554BDA" w:rsidRPr="00554BDA" w:rsidTr="00554BDA">
        <w:trPr>
          <w:trHeight w:val="127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Datownik automatyczny na lata 2020-2026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Datownik mały samotuszujący, kolor tuszu czarny, o wymiarach zewnętrznych obudowy nie większych niż 38x20x72 mm, wysokość czcionki 4mm, rozstaw czcionki nie więcej niż 21 mm, zakres lat od 2020 do min.2026 r. lub dłużej.</w:t>
            </w:r>
          </w:p>
        </w:tc>
      </w:tr>
      <w:tr w:rsidR="00554BDA" w:rsidRPr="00554BDA" w:rsidTr="00554BDA">
        <w:trPr>
          <w:trHeight w:val="78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Długopis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niebieski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Długopis z wkładem w kolorze niebieskim, prosta przeźroczysta obudowa z metalową końcówką, z zamknięciem posiadającym zaczep.</w:t>
            </w:r>
          </w:p>
        </w:tc>
      </w:tr>
      <w:tr w:rsidR="00554BDA" w:rsidRPr="00554BDA" w:rsidTr="00554BDA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Dratwa mała  (sznur lniany)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Nici służące do szycia akt (dratwa), lniane , woskowane, kłębek o wadze min. 10 dkg.</w:t>
            </w:r>
          </w:p>
        </w:tc>
      </w:tr>
      <w:tr w:rsidR="00554BDA" w:rsidRPr="00554BDA" w:rsidTr="00554BDA">
        <w:trPr>
          <w:trHeight w:val="102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Deska/Teczka z klipem zamykana A4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Sztywna podkładka do pisania z dodatkową okładką. Sprężysty mechanizm zaciskowy .Kieszeń na wewnętrznej  stronie okładki i uchwyt na długopis. Format A4.</w:t>
            </w:r>
          </w:p>
        </w:tc>
      </w:tr>
      <w:tr w:rsidR="00554BDA" w:rsidRPr="00554BDA" w:rsidTr="00554BDA">
        <w:trPr>
          <w:trHeight w:val="102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Dziurkacz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Dziurkacz biurowy duży. Cały metalowy i obudowa antypoślizgowa plastikowa. Dziurkujący jednorazowo co najmniej 20 kart posiadający ogranicznik formatu.</w:t>
            </w:r>
          </w:p>
        </w:tc>
      </w:tr>
      <w:tr w:rsidR="00554BDA" w:rsidRPr="00554BDA" w:rsidTr="00554BDA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Flamastry (4szt)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Cienkie ,  w opakowaniu cztery kolory – czarny, czerwony, zielony, niebieski.</w:t>
            </w:r>
          </w:p>
        </w:tc>
      </w:tr>
      <w:tr w:rsidR="00554BDA" w:rsidRPr="00554BDA" w:rsidTr="00554BDA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Folia do laminowania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Folia do laminowania, Format A4,Grubość folii 80mic./100szt.Kolor przezroczysty</w:t>
            </w:r>
          </w:p>
        </w:tc>
      </w:tr>
      <w:tr w:rsidR="00554BDA" w:rsidRPr="00554BDA" w:rsidTr="00554BDA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Gumka do mazania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Miękka gumka do papieru i folii. Przeznaczona do wymazania ołówków. Wymiar:25x17x7.</w:t>
            </w:r>
          </w:p>
        </w:tc>
      </w:tr>
      <w:tr w:rsidR="00554BDA" w:rsidRPr="00554BDA" w:rsidTr="00554BDA">
        <w:trPr>
          <w:trHeight w:val="78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Gumki recepturki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Ułatwiające pakowanie, spinanie małych przedmiotów listów, bloczków mandatowych,   różnokolorowe op. waga min.40 g.</w:t>
            </w:r>
          </w:p>
        </w:tc>
      </w:tr>
      <w:tr w:rsidR="00554BDA" w:rsidRPr="00554BDA" w:rsidTr="00554BDA">
        <w:trPr>
          <w:trHeight w:val="153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Klipy Archiwizacyjne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Dwuczęściowy plastikowy klips przeznaczony do archiwizacji dokumentów, nadaje się do ponownego przetworzenia. Umożliwiający bezpośrednie przeniesienie dokumentów z segregatorów i przechowywanie ich w pudełkach na akta. Długość klipsa 12cm.</w:t>
            </w:r>
          </w:p>
        </w:tc>
      </w:tr>
      <w:tr w:rsidR="00554BDA" w:rsidRPr="00554BDA" w:rsidTr="00554BDA">
        <w:trPr>
          <w:trHeight w:val="76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karteczki samoprzylepne duże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żółte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bl.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Min. 100 szt. karteczek w bloczku, rozmiar 76 x 76 mm.</w:t>
            </w:r>
          </w:p>
        </w:tc>
      </w:tr>
      <w:tr w:rsidR="00554BDA" w:rsidRPr="00554BDA" w:rsidTr="00554BDA">
        <w:trPr>
          <w:trHeight w:val="102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klej </w:t>
            </w: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termotopliwy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Klej </w:t>
            </w: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termotopliwy</w:t>
            </w:r>
            <w:proofErr w:type="spellEnd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klej termoutwardzalny do termicznego pistoletu klejowego, bezbarwny, w laskach w kształcie walca o średnicy 11,2 mm i długości 198 mm</w:t>
            </w:r>
          </w:p>
        </w:tc>
      </w:tr>
      <w:tr w:rsidR="00554BDA" w:rsidRPr="00554BDA" w:rsidTr="00554BDA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Klej biurowy lejący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Dobrej jakości, szybko schnący , w tubce min. 30 ml, przezroczysty.</w:t>
            </w:r>
          </w:p>
        </w:tc>
      </w:tr>
      <w:tr w:rsidR="00554BDA" w:rsidRPr="00554BDA" w:rsidTr="00554BDA">
        <w:trPr>
          <w:trHeight w:val="507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Klej biurowy w sztyfcie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Przeznaczony do biura szkoły oraz domu. Do klejenia m. in. papieru kartonu zdjęć tekstyliów, o pojemności min. 25g.</w:t>
            </w:r>
          </w:p>
        </w:tc>
      </w:tr>
      <w:tr w:rsidR="00554BDA" w:rsidRPr="00554BDA" w:rsidTr="00554BDA">
        <w:trPr>
          <w:trHeight w:val="78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Koperty powietrzne średnie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Biała, wyposażona wewnątrz w folię bąbelkową zabezpieczającą zawartość koperty przed uszkodzeniem, samoklejąca z paskiem , bez okienka.</w:t>
            </w:r>
          </w:p>
        </w:tc>
      </w:tr>
      <w:tr w:rsidR="00554BDA" w:rsidRPr="00554BDA" w:rsidTr="00554BDA">
        <w:trPr>
          <w:trHeight w:val="732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Koperty powietrzne duże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K/20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Biała, wyposażona wewnątrz w folię bąbelkową zabezpieczającą zawartość koperty przed uszkodzeniem, samoklejąca z paskiem , bez okienka.</w:t>
            </w:r>
          </w:p>
        </w:tc>
      </w:tr>
      <w:tr w:rsidR="00554BDA" w:rsidRPr="00554BDA" w:rsidTr="00554BDA">
        <w:trPr>
          <w:trHeight w:val="998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Koperty powietrzne duże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Biała, wyposażona wewnątrz w folię bąbelkową zabezpieczającą zawartość koperty przed uszkodzeniem, samoklejąca z paskiem , bez okienka, wymiary wewnętrzne min  240x340 cm.</w:t>
            </w:r>
          </w:p>
        </w:tc>
      </w:tr>
      <w:tr w:rsidR="00554BDA" w:rsidRPr="00554BDA" w:rsidTr="00554BDA">
        <w:trPr>
          <w:trHeight w:val="897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Koperty powietrzne duże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Biała, wyposażona wewnątrz w folię bąbelkową zabezpieczającą zawartość koperty przed uszkodzeniem, samoklejąca z paskiem , bez okienka, wymiary wewnętrzne min  240</w:t>
            </w:r>
          </w:p>
        </w:tc>
      </w:tr>
      <w:tr w:rsidR="00554BDA" w:rsidRPr="00554BDA" w:rsidTr="00554BDA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Koperty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Brązowe koperty papierowe – biurowe – format B5HK z paskiem kleju.</w:t>
            </w:r>
          </w:p>
        </w:tc>
      </w:tr>
      <w:tr w:rsidR="00554BDA" w:rsidRPr="00554BDA" w:rsidTr="00554BDA">
        <w:trPr>
          <w:trHeight w:val="76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Kalka ołówkowa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filoetowa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Samoregeneracyjna</w:t>
            </w:r>
            <w:proofErr w:type="spellEnd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pozwala na jej wielokrotne użytkowanie. Produkt oparty na tradycyjnej metodzie kopiowania ręcznego pisma. Format: A4</w:t>
            </w:r>
          </w:p>
        </w:tc>
      </w:tr>
      <w:tr w:rsidR="00554BDA" w:rsidRPr="00554BDA" w:rsidTr="00554BDA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Korektor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piórze min. 7 ml, z metalową końcówką szybko schnący.</w:t>
            </w:r>
          </w:p>
        </w:tc>
      </w:tr>
      <w:tr w:rsidR="00554BDA" w:rsidRPr="00554BDA" w:rsidTr="00554BDA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Korektor w taśmie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Korektor w taśmie -myszka. W przeźroczystej obudowie. Szerokość taśmy 5mm i długość 8m.</w:t>
            </w:r>
          </w:p>
        </w:tc>
      </w:tr>
      <w:tr w:rsidR="00554BDA" w:rsidRPr="00554BDA" w:rsidTr="00554BDA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Linijka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Przeźroczysta, długość 30 cm.</w:t>
            </w:r>
          </w:p>
        </w:tc>
      </w:tr>
      <w:tr w:rsidR="00554BDA" w:rsidRPr="00554BDA" w:rsidTr="00554BDA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Marker do CD/DVD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czarny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Służący do opisywania płyt DVD/CD, permanentny.</w:t>
            </w:r>
          </w:p>
        </w:tc>
      </w:tr>
      <w:tr w:rsidR="00554BDA" w:rsidRPr="00554BDA" w:rsidTr="00554BDA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Marker wodoodporny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czarny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Okrągła końcówka, permanentny.</w:t>
            </w:r>
          </w:p>
        </w:tc>
      </w:tr>
      <w:tr w:rsidR="00554BDA" w:rsidRPr="00554BDA" w:rsidTr="00554BDA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Marker wodoodporny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zielony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Okrągła końcówka, permanentny.</w:t>
            </w:r>
          </w:p>
        </w:tc>
      </w:tr>
      <w:tr w:rsidR="00554BDA" w:rsidRPr="00554BDA" w:rsidTr="00554BDA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Marker wodoodporny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czerwony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Okrągła końcówka, permanentny.</w:t>
            </w:r>
          </w:p>
        </w:tc>
      </w:tr>
      <w:tr w:rsidR="00554BDA" w:rsidRPr="00554BDA" w:rsidTr="00554BDA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Marker wodoodporny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niebieski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Okrągła końcówka, permanentny.</w:t>
            </w:r>
          </w:p>
        </w:tc>
      </w:tr>
      <w:tr w:rsidR="00554BDA" w:rsidRPr="00554BDA" w:rsidTr="00554BDA">
        <w:trPr>
          <w:trHeight w:val="102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Nożyczki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Nożyczki  małe o długości ostrza min 15 cm max 18 cm, ogólnego </w:t>
            </w: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zastosowania,wygodne</w:t>
            </w:r>
            <w:proofErr w:type="spellEnd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 użyciu, lekkie, ergonomiczny kształt uchwytów, wykonane z nierdzewnej stali.</w:t>
            </w:r>
          </w:p>
        </w:tc>
      </w:tr>
      <w:tr w:rsidR="00554BDA" w:rsidRPr="00554BDA" w:rsidTr="00554BDA">
        <w:trPr>
          <w:trHeight w:val="102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Nożyk do kopert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Wysokiej jakości nóż do rozcinania kopert, posiada ostrze ze stali nierdzewnej oraz rękojeść pokrytą </w:t>
            </w: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wytrzymałym tworzywem sztucznym , długość noża wraz z uchwytem 19 cm</w:t>
            </w:r>
          </w:p>
        </w:tc>
      </w:tr>
      <w:tr w:rsidR="00554BDA" w:rsidRPr="00554BDA" w:rsidTr="00554BDA">
        <w:trPr>
          <w:trHeight w:val="52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35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Ołówek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Ołówek średnio twardy HB 2 do HB 2,5, grafit o wysokim stopniu odporności na złamania .</w:t>
            </w:r>
          </w:p>
        </w:tc>
      </w:tr>
      <w:tr w:rsidR="00554BDA" w:rsidRPr="00554BDA" w:rsidTr="00554BDA">
        <w:trPr>
          <w:trHeight w:val="103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Karton ozdobny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błękitny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Karton ozdobny- wizytówkowy. Do drukarek atramentowych i laserowych. Format A4.Gramatura 220g/m2.Wzór/Faktura-Millenium. Kolor-Błękitny. Pakowany po 20 arkuszy.</w:t>
            </w:r>
          </w:p>
        </w:tc>
      </w:tr>
      <w:tr w:rsidR="00554BDA" w:rsidRPr="00554BDA" w:rsidTr="00554BDA">
        <w:trPr>
          <w:trHeight w:val="78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pakowy szary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ark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w arkuszach o wymiarach 1000 x 1300 mm, gramatura 80 g/m2, makulaturowy, do pakowania paczek.</w:t>
            </w:r>
          </w:p>
        </w:tc>
      </w:tr>
      <w:tr w:rsidR="00554BDA" w:rsidRPr="00554BDA" w:rsidTr="00554BDA">
        <w:trPr>
          <w:trHeight w:val="507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samoprzylepny.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Papier samoprzylepny </w:t>
            </w: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fluroesencyjny</w:t>
            </w:r>
            <w:proofErr w:type="spellEnd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matowy. Format A4.</w:t>
            </w:r>
          </w:p>
        </w:tc>
      </w:tr>
      <w:tr w:rsidR="00554BDA" w:rsidRPr="00554BDA" w:rsidTr="00554BDA">
        <w:trPr>
          <w:trHeight w:val="52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Przybornik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Plastikowy stojący na biurko, na podręczne przybory do pisania itp.</w:t>
            </w:r>
          </w:p>
        </w:tc>
      </w:tr>
      <w:tr w:rsidR="00554BDA" w:rsidRPr="00554BDA" w:rsidTr="00554BDA">
        <w:trPr>
          <w:trHeight w:val="78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Rozszywacz</w:t>
            </w:r>
            <w:proofErr w:type="spellEnd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do zszywek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Pozwalający szybko i wygodnie rozszywać dokumenty, bez względu na rodzaj użytych zszywek, metalowy z uchwytem plastikowym.</w:t>
            </w:r>
          </w:p>
        </w:tc>
      </w:tr>
      <w:tr w:rsidR="00554BDA" w:rsidRPr="00554BDA" w:rsidTr="00554BDA">
        <w:trPr>
          <w:trHeight w:val="102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Skoroszyt plastikowy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Przednia okładka </w:t>
            </w: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przezroczysta,tylna</w:t>
            </w:r>
            <w:proofErr w:type="spellEnd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okładka kolorowa </w:t>
            </w: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twarda,z</w:t>
            </w:r>
            <w:proofErr w:type="spellEnd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boku otwory pozwalające na wpięcie do segregatora ,wewnątrz wąs + blaszka, format A4</w:t>
            </w:r>
          </w:p>
        </w:tc>
      </w:tr>
      <w:tr w:rsidR="00554BDA" w:rsidRPr="00554BDA" w:rsidTr="00554BDA">
        <w:trPr>
          <w:trHeight w:val="522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Skoroszyt tekturowy oczko A4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 dziurkami, do segregatora, z wpiętymi blaszkami i wąsami, format A4</w:t>
            </w:r>
          </w:p>
        </w:tc>
      </w:tr>
      <w:tr w:rsidR="00554BDA" w:rsidRPr="00554BDA" w:rsidTr="00554BDA">
        <w:trPr>
          <w:trHeight w:val="507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Spinacze biurowe duże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Niklowane krzyżowe, kolor srebrny, rozmiar co najmniej 40 mm.</w:t>
            </w:r>
          </w:p>
        </w:tc>
      </w:tr>
      <w:tr w:rsidR="00554BDA" w:rsidRPr="00554BDA" w:rsidTr="00554BDA">
        <w:trPr>
          <w:trHeight w:val="52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Spinacze kolorowe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Spinacze kolorowe, okrągłe 28mm. Mix kolorów, opakowanie po 500szt.</w:t>
            </w:r>
          </w:p>
        </w:tc>
      </w:tr>
      <w:tr w:rsidR="00554BDA" w:rsidRPr="00554BDA" w:rsidTr="00554BDA">
        <w:trPr>
          <w:trHeight w:val="52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klip biurowy (klamra)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czarna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Tzw. Klipy (do akt) Metalowe, pakowane po 12 szt. Małe 19 mm .</w:t>
            </w:r>
          </w:p>
        </w:tc>
      </w:tr>
      <w:tr w:rsidR="00554BDA" w:rsidRPr="00554BDA" w:rsidTr="00554BDA">
        <w:trPr>
          <w:trHeight w:val="52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klip biurowy (klamra)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czarna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Tzw. Klipy (do akt) Metalowe, pakowane po 12 szt. Średnie 25 mm .</w:t>
            </w:r>
          </w:p>
        </w:tc>
      </w:tr>
      <w:tr w:rsidR="00554BDA" w:rsidRPr="00554BDA" w:rsidTr="00554BDA">
        <w:trPr>
          <w:trHeight w:val="52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klip biurowy (klamra)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czarna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Tzw. Klipy (do akt) Metalowe, pakowane po 12 szt. Duże 32 mm .</w:t>
            </w:r>
          </w:p>
        </w:tc>
      </w:tr>
      <w:tr w:rsidR="00554BDA" w:rsidRPr="00554BDA" w:rsidTr="00554BDA">
        <w:trPr>
          <w:trHeight w:val="78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48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szuflada na biurko (tzw. kuweta)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Standardowa półka na biurko, na dokumenty formatu A4, bezbarwna.</w:t>
            </w:r>
          </w:p>
        </w:tc>
      </w:tr>
      <w:tr w:rsidR="00554BDA" w:rsidRPr="00554BDA" w:rsidTr="00554BDA">
        <w:trPr>
          <w:trHeight w:val="102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Taśma klejąca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Przezroczysta taśma klejąca biurowa o dużej sile przylegania do papieru;  Łatwa do przerywania. jednostronna, szer. co najmniej 1,8 cm długość min.20 m.</w:t>
            </w:r>
          </w:p>
        </w:tc>
      </w:tr>
      <w:tr w:rsidR="00554BDA" w:rsidRPr="00554BDA" w:rsidTr="00554BDA">
        <w:trPr>
          <w:trHeight w:val="127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Taśma klejąca szeroka/pakowna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Jednostronnie klejąca przeznaczona do zaklejania kartonów. Przyczepna do większości powierzchni. Ekonomiczna o dobrych właściwościach klejących wytrzymała na zrywanie, bezbarwna , szer. min. 48 mm długość min 50 m.</w:t>
            </w:r>
          </w:p>
        </w:tc>
      </w:tr>
      <w:tr w:rsidR="00554BDA" w:rsidRPr="00554BDA" w:rsidTr="00554BDA">
        <w:trPr>
          <w:trHeight w:val="102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Teczka plastikowa na gumkę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Teczka plastikowa wykonana z kolorowego polipropylenu. Teczka zamykana na gumkę z 3 wewnętrznymi zakładkami.</w:t>
            </w:r>
          </w:p>
        </w:tc>
      </w:tr>
      <w:tr w:rsidR="00554BDA" w:rsidRPr="00554BDA" w:rsidTr="00554BDA">
        <w:trPr>
          <w:trHeight w:val="52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Temperówka metalowa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Metalowa, mała z metalowym ostrzem.</w:t>
            </w:r>
          </w:p>
        </w:tc>
      </w:tr>
      <w:tr w:rsidR="00554BDA" w:rsidRPr="00554BDA" w:rsidTr="00554BDA">
        <w:trPr>
          <w:trHeight w:val="153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Teczka wiązana kartonowa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Wykonana z szarego kartonu, na wierzchu nadrukowane co najmniej 3 linie czarną farbą służące do opisywania teczki, solidnie przymocowane  wiązania po bokach tasiemki do związania teczki, grzbiet pięciokrotnie zbigowany, na części spodniej trzy zakładki </w:t>
            </w: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un</w:t>
            </w:r>
            <w:proofErr w:type="spellEnd"/>
          </w:p>
        </w:tc>
      </w:tr>
      <w:tr w:rsidR="00554BDA" w:rsidRPr="00554BDA" w:rsidTr="00554BDA">
        <w:trPr>
          <w:trHeight w:val="127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Teczka skrzydłowa kartonowa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Teczka skrzydłowa z gumką,A4,szer.3cm,wykonana z grubej tektury wyposażona w gumkę w </w:t>
            </w: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zdłuż</w:t>
            </w:r>
            <w:proofErr w:type="spellEnd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długiego boku.3wewnętrzne klapki zabezpieczające dokumenty przed wypadnięciem.</w:t>
            </w:r>
          </w:p>
        </w:tc>
      </w:tr>
      <w:tr w:rsidR="00554BDA" w:rsidRPr="00554BDA" w:rsidTr="00554BDA">
        <w:trPr>
          <w:trHeight w:val="127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wąsy-blaszki do skoroszytów metalowe wraz z wąsami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blaszki do skoroszytów metalowe wraz z wąsami</w:t>
            </w:r>
          </w:p>
        </w:tc>
      </w:tr>
      <w:tr w:rsidR="00554BDA" w:rsidRPr="00554BDA" w:rsidTr="00554BDA">
        <w:trPr>
          <w:trHeight w:val="153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Klipy Archiwizacyjne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Dwuczęściowy plastikowy klips przeznaczony do archiwizacji dokumentów, nadaje się do ponownego przetworzenia. Umożliwiający bezpośrednie przeniesienie dokumentów z  segregatorów i przechowywanie ich w pudełkach na akta. Długość klipsa 10cm.</w:t>
            </w:r>
          </w:p>
        </w:tc>
      </w:tr>
      <w:tr w:rsidR="00554BDA" w:rsidRPr="00554BDA" w:rsidTr="00554BDA">
        <w:trPr>
          <w:trHeight w:val="103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57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Zakreślacz</w:t>
            </w:r>
            <w:proofErr w:type="spellEnd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fluorescencyjny,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żółty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Płaski, ze ściętą końcówką szer.  5 mm; tusz  w żywym kolorze, nie rozmazujący się i nie rozmazujący wydruków podczas zakreślania, o wysokiej wydajności i trwałości.</w:t>
            </w:r>
          </w:p>
        </w:tc>
      </w:tr>
      <w:tr w:rsidR="00554BDA" w:rsidRPr="00554BDA" w:rsidTr="00554BDA">
        <w:trPr>
          <w:trHeight w:val="103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Zakreślacz</w:t>
            </w:r>
            <w:proofErr w:type="spellEnd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fluorescencyjny,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zielony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Płaski, ze ściętą końcówką szer.  5 mm; tusz  w żywym kolorze, nie rozmazujący się i nie rozmazujący wydruków podczas zakreślania, o wysokiej wydajności i trwałości.</w:t>
            </w:r>
          </w:p>
        </w:tc>
      </w:tr>
      <w:tr w:rsidR="00554BDA" w:rsidRPr="00554BDA" w:rsidTr="00554BDA">
        <w:trPr>
          <w:trHeight w:val="103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Zakreślacz</w:t>
            </w:r>
            <w:proofErr w:type="spellEnd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fluorescencyjny,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różowy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Płaski, ze ściętą końcówką szer.  5 mm; tusz  w żywym kolorze, nie rozmazujący się i nie rozmazujący wydruków podczas zakreślania, o wysokiej wydajności i trwałości.</w:t>
            </w:r>
          </w:p>
        </w:tc>
      </w:tr>
      <w:tr w:rsidR="00554BDA" w:rsidRPr="00554BDA" w:rsidTr="00554BDA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Zeszyt A4/96 Brulion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kratkę, twarda oprawa.</w:t>
            </w:r>
          </w:p>
        </w:tc>
      </w:tr>
      <w:tr w:rsidR="00554BDA" w:rsidRPr="00554BDA" w:rsidTr="00554BDA">
        <w:trPr>
          <w:trHeight w:val="717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Zszywacz duży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Zszywający jednorazowo do 45 kartek papieru, na zszywki 24/8 (10 mm), wygodny do trzymania w dłoni, solidny, metalowy.</w:t>
            </w:r>
          </w:p>
        </w:tc>
      </w:tr>
      <w:tr w:rsidR="00554BDA" w:rsidRPr="00554BDA" w:rsidTr="00554BDA">
        <w:trPr>
          <w:trHeight w:val="447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Zszywki 24/8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Metalowe, typ 24/8 , po 1000 szt. w opakowaniu, rozmiar 10 mm.</w:t>
            </w:r>
          </w:p>
        </w:tc>
      </w:tr>
      <w:tr w:rsidR="00554BDA" w:rsidRPr="00554BDA" w:rsidTr="00554BDA">
        <w:trPr>
          <w:trHeight w:val="402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Zszywki 24/6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Metalowe, typ 24/6 , po 1000 szt. w opakowaniu .</w:t>
            </w:r>
          </w:p>
        </w:tc>
      </w:tr>
      <w:tr w:rsidR="00554BDA" w:rsidRPr="00554BDA" w:rsidTr="00554BDA">
        <w:trPr>
          <w:trHeight w:val="127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taśma klejąca szeroka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żółta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Jednostronnie klejąca przeznaczona do zaklejania kartonów. Przyczepna do większości powierzchni. Ekonomiczna o dobrych właściwościach klejących wytrzymała na zrywanie, długość min 50 m. Szerokość ok. 48 mm .</w:t>
            </w:r>
          </w:p>
        </w:tc>
      </w:tr>
      <w:tr w:rsidR="00554BDA" w:rsidRPr="00554BDA" w:rsidTr="00554BDA">
        <w:trPr>
          <w:trHeight w:val="127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taśma klejąca szeroka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czerwona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Jednostronnie klejąca przeznaczona do zaklejania kartonów. Przyczepna do większości powierzchni. Ekonomiczna o dobrych właściwościach klejących wytrzymała na zrywanie, długość min 50 m. Szerokość ok. 48 mm .</w:t>
            </w:r>
          </w:p>
        </w:tc>
      </w:tr>
      <w:tr w:rsidR="00554BDA" w:rsidRPr="00554BDA" w:rsidTr="00554BDA">
        <w:trPr>
          <w:trHeight w:val="127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taśma klejąca szeroka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zielona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Jednostronnie klejąca przeznaczona do zaklejania kartonów. Przyczepna do większości powierzchni. Ekonomiczna o dobrych właściwościach klejących wytrzymała na zrywanie, długość min 50 m. Szerokość ok. 48 mm .</w:t>
            </w:r>
          </w:p>
        </w:tc>
      </w:tr>
      <w:tr w:rsidR="00554BDA" w:rsidRPr="00554BDA" w:rsidTr="00554BDA">
        <w:trPr>
          <w:trHeight w:val="127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67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Teczka do podpisu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niebieska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Wykonana ze sztywnego kartonu pokrytego tworzywem skóropodobnym. Grzbiet </w:t>
            </w: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teczki:harmonijkowy</w:t>
            </w:r>
            <w:proofErr w:type="spellEnd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 Kartki wewnętrzne – białe. Dziurki umożliwiające kontrolę zawartości. Ilość kartek:10</w:t>
            </w:r>
          </w:p>
        </w:tc>
      </w:tr>
      <w:tr w:rsidR="00554BDA" w:rsidRPr="00554BDA" w:rsidTr="00554BDA">
        <w:trPr>
          <w:trHeight w:val="127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Teczka do podpisu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czerwona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Wykonana ze sztywnego kartonu pokrytego tworzywem skóropodobnym. Grzbiet </w:t>
            </w: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teczki:harmonijkowy</w:t>
            </w:r>
            <w:proofErr w:type="spellEnd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 Kartki wewnętrzne – białe. Dziurki umożliwiające kontrolę zawartości. Ilość kartek:10</w:t>
            </w:r>
          </w:p>
        </w:tc>
      </w:tr>
      <w:tr w:rsidR="00554BDA" w:rsidRPr="00554BDA" w:rsidTr="00554BDA">
        <w:trPr>
          <w:trHeight w:val="127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Teczka do podpisu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zielona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Wykonana ze sztywnego kartonu pokrytego tworzywem skóropodobnym. Grzbiet </w:t>
            </w: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teczki:harmonijkowy</w:t>
            </w:r>
            <w:proofErr w:type="spellEnd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 Kartki wewnętrzne – białe. Dziurki umożliwiające kontrolę zawartości. Ilość kartek:10</w:t>
            </w:r>
          </w:p>
        </w:tc>
      </w:tr>
      <w:tr w:rsidR="00554BDA" w:rsidRPr="00554BDA" w:rsidTr="00554BDA">
        <w:trPr>
          <w:trHeight w:val="127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Segregator A 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Wykonany z grubego kartonu pokrytego polipropylenem,  wklejka papierowa, z mechanizmem do wpinania kartek z dociskiem, na grzbiecie miejsce na opis, metalowe okucia na  otworach na okładce, formatu A4, szerokość grzbietu 75 mm.</w:t>
            </w:r>
          </w:p>
        </w:tc>
      </w:tr>
      <w:tr w:rsidR="00554BDA" w:rsidRPr="00554BDA" w:rsidTr="00554BDA">
        <w:trPr>
          <w:trHeight w:val="1275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Segregator A 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Wykonany z grubego kartonu pokrytego polipropylenem,  wklejka papierowa, z mechanizmem do wpinania kartek z dociskiem, na grzbiecie miejsce na opis, metalowe okucia na  otworach na okładce, formatu A4, szerokość grzbietu 50 mm.</w:t>
            </w:r>
          </w:p>
        </w:tc>
      </w:tr>
      <w:tr w:rsidR="00554BDA" w:rsidRPr="00554BDA" w:rsidTr="00554BDA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Wkład do długopisu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niebieski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Metalowy </w:t>
            </w: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wielkopojemny</w:t>
            </w:r>
            <w:proofErr w:type="spellEnd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Koncówka</w:t>
            </w:r>
            <w:proofErr w:type="spellEnd"/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0,8mm ,linia pisania  06-0,7mm. Długość wkładu  98mm.</w:t>
            </w:r>
          </w:p>
        </w:tc>
      </w:tr>
      <w:tr w:rsidR="00554BDA" w:rsidRPr="00554BDA" w:rsidTr="00554BDA">
        <w:trPr>
          <w:trHeight w:val="204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ksero A4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ryza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54BDA" w:rsidRPr="00554BDA" w:rsidRDefault="00554BDA" w:rsidP="0055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ksero format A4, do drukarek laserowych i atramentowych oraz kopiarek, gramatura 80g/m2 +/- 2, biały,</w:t>
            </w:r>
            <w:r w:rsidRPr="00554BDA">
              <w:rPr>
                <w:rFonts w:ascii="Times New Roman" w:eastAsia="Times New Roman" w:hAnsi="Times New Roman" w:cs="Times New Roman"/>
                <w:color w:val="CE181E"/>
                <w:sz w:val="20"/>
                <w:szCs w:val="20"/>
                <w:lang w:eastAsia="pl-PL"/>
              </w:rPr>
              <w:t xml:space="preserve"> </w:t>
            </w:r>
            <w:r w:rsidRPr="00554B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białość CIE 161 ± 2, grubość 104 µm +/-2, opakowanie każdej ryzy musi posiadać trwał</w:t>
            </w: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oznakowanie określające producenta, typ, format i gramaturę. Zapakowany w pudełka z twardego kartonu po 5 ryz. Papier musi być dostarczony w oryginalnym opakowaniu producenta.</w:t>
            </w:r>
          </w:p>
        </w:tc>
      </w:tr>
      <w:tr w:rsidR="00554BDA" w:rsidRPr="00554BDA" w:rsidTr="00554BDA">
        <w:trPr>
          <w:trHeight w:val="1530"/>
        </w:trPr>
        <w:tc>
          <w:tcPr>
            <w:tcW w:w="3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74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Teczka skoroszytowa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4BDA" w:rsidRPr="00554BDA" w:rsidRDefault="00554BDA" w:rsidP="00554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Teczka skoroszytowa format A4</w:t>
            </w:r>
            <w:r w:rsidRPr="00554BD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 ilość kartek 800</w:t>
            </w:r>
            <w:r w:rsidRPr="0055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 wykonana z tektury; w kolorze niebieskim; regulowana szerokość grzbietu od 1 do 10 cm; rodzaj zamknięcia: wąsy skoroszytowe; sztywność i stabilność produktu zapewnia perforacja na okładce umożliwiająca jej związanie.</w:t>
            </w:r>
          </w:p>
        </w:tc>
      </w:tr>
      <w:tr w:rsidR="00554BDA" w:rsidRPr="00554BDA" w:rsidTr="00554BDA">
        <w:trPr>
          <w:trHeight w:val="541"/>
        </w:trPr>
        <w:tc>
          <w:tcPr>
            <w:tcW w:w="552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54BDA" w:rsidRPr="00554BDA" w:rsidRDefault="00554BDA" w:rsidP="0055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554B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RAZEM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– </w:t>
            </w:r>
            <w:bookmarkStart w:id="0" w:name="_GoBack"/>
            <w:bookmarkEnd w:id="0"/>
            <w:r w:rsidRPr="00554B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(suma kolumny 7)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54BDA" w:rsidRPr="00554BDA" w:rsidRDefault="00554BDA" w:rsidP="0055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4BDA" w:rsidRPr="00554BDA" w:rsidRDefault="00554BDA" w:rsidP="0055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554BDA" w:rsidRPr="00554BDA" w:rsidRDefault="00554BDA" w:rsidP="00554BDA">
      <w:pPr>
        <w:jc w:val="right"/>
        <w:rPr>
          <w:b/>
          <w:sz w:val="24"/>
          <w:szCs w:val="24"/>
        </w:rPr>
      </w:pPr>
    </w:p>
    <w:p w:rsidR="00554BDA" w:rsidRDefault="00554BDA" w:rsidP="00E9092A"/>
    <w:p w:rsidR="00554BDA" w:rsidRDefault="00554BDA" w:rsidP="00E9092A"/>
    <w:p w:rsidR="00530EC6" w:rsidRPr="007B575B" w:rsidRDefault="00E9092A" w:rsidP="00E9092A">
      <w:pPr>
        <w:rPr>
          <w:rFonts w:ascii="Verdana" w:hAnsi="Verdana" w:cs="Tahoma"/>
          <w:color w:val="000000"/>
          <w:sz w:val="18"/>
          <w:szCs w:val="18"/>
        </w:rPr>
      </w:pPr>
      <w:r>
        <w:br w:type="textWrapping" w:clear="all"/>
      </w:r>
      <w:r w:rsidR="00530EC6" w:rsidRPr="007B575B">
        <w:rPr>
          <w:rFonts w:ascii="Verdana" w:hAnsi="Verdana" w:cs="Tahoma"/>
          <w:color w:val="000000"/>
          <w:sz w:val="18"/>
          <w:szCs w:val="18"/>
        </w:rPr>
        <w:t>data ………………………………</w:t>
      </w:r>
    </w:p>
    <w:p w:rsidR="00530EC6" w:rsidRPr="007B575B" w:rsidRDefault="00530EC6" w:rsidP="00530EC6">
      <w:pPr>
        <w:jc w:val="center"/>
        <w:rPr>
          <w:rFonts w:ascii="Verdana" w:hAnsi="Verdana" w:cs="Tahoma"/>
          <w:sz w:val="18"/>
          <w:szCs w:val="18"/>
        </w:rPr>
      </w:pPr>
      <w:r w:rsidRPr="007B575B">
        <w:rPr>
          <w:rFonts w:ascii="Verdana" w:hAnsi="Verdana" w:cs="Tahoma"/>
          <w:sz w:val="18"/>
          <w:szCs w:val="18"/>
        </w:rPr>
        <w:t>…………………………………………………………................................................</w:t>
      </w:r>
    </w:p>
    <w:p w:rsidR="00530EC6" w:rsidRPr="007B575B" w:rsidRDefault="00530EC6" w:rsidP="00530EC6">
      <w:pPr>
        <w:jc w:val="center"/>
        <w:rPr>
          <w:rFonts w:ascii="Verdana" w:hAnsi="Verdana" w:cs="Tahoma"/>
          <w:sz w:val="18"/>
          <w:szCs w:val="18"/>
        </w:rPr>
      </w:pPr>
      <w:r w:rsidRPr="007B575B">
        <w:rPr>
          <w:rFonts w:ascii="Verdana" w:hAnsi="Verdana" w:cs="Tahoma"/>
          <w:sz w:val="18"/>
          <w:szCs w:val="18"/>
        </w:rPr>
        <w:t>(podpis Wykonawcy lub jego upełnomocnionego przedstawiciela)</w:t>
      </w:r>
    </w:p>
    <w:p w:rsidR="00530EC6" w:rsidRDefault="00530EC6"/>
    <w:sectPr w:rsidR="00530EC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A8B" w:rsidRDefault="00405A8B" w:rsidP="004E053F">
      <w:pPr>
        <w:spacing w:after="0" w:line="240" w:lineRule="auto"/>
      </w:pPr>
      <w:r>
        <w:separator/>
      </w:r>
    </w:p>
  </w:endnote>
  <w:endnote w:type="continuationSeparator" w:id="0">
    <w:p w:rsidR="00405A8B" w:rsidRDefault="00405A8B" w:rsidP="004E0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2637073"/>
      <w:docPartObj>
        <w:docPartGallery w:val="Page Numbers (Bottom of Page)"/>
        <w:docPartUnique/>
      </w:docPartObj>
    </w:sdtPr>
    <w:sdtEndPr/>
    <w:sdtContent>
      <w:p w:rsidR="004E053F" w:rsidRDefault="004E05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BDA">
          <w:rPr>
            <w:noProof/>
          </w:rPr>
          <w:t>7</w:t>
        </w:r>
        <w:r>
          <w:fldChar w:fldCharType="end"/>
        </w:r>
      </w:p>
    </w:sdtContent>
  </w:sdt>
  <w:p w:rsidR="004E053F" w:rsidRDefault="004E05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A8B" w:rsidRDefault="00405A8B" w:rsidP="004E053F">
      <w:pPr>
        <w:spacing w:after="0" w:line="240" w:lineRule="auto"/>
      </w:pPr>
      <w:r>
        <w:separator/>
      </w:r>
    </w:p>
  </w:footnote>
  <w:footnote w:type="continuationSeparator" w:id="0">
    <w:p w:rsidR="00405A8B" w:rsidRDefault="00405A8B" w:rsidP="004E05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D04"/>
    <w:rsid w:val="000379C7"/>
    <w:rsid w:val="002E0FB8"/>
    <w:rsid w:val="00405A8B"/>
    <w:rsid w:val="004E053F"/>
    <w:rsid w:val="00530EC6"/>
    <w:rsid w:val="00554BDA"/>
    <w:rsid w:val="00631266"/>
    <w:rsid w:val="00984DC5"/>
    <w:rsid w:val="009B05ED"/>
    <w:rsid w:val="00E9092A"/>
    <w:rsid w:val="00F4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14D37-4F2A-4216-8552-AA9B99361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0F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0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53F"/>
  </w:style>
  <w:style w:type="paragraph" w:styleId="Stopka">
    <w:name w:val="footer"/>
    <w:basedOn w:val="Normalny"/>
    <w:link w:val="StopkaZnak"/>
    <w:uiPriority w:val="99"/>
    <w:unhideWhenUsed/>
    <w:rsid w:val="004E0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53F"/>
  </w:style>
  <w:style w:type="paragraph" w:styleId="Tekstdymka">
    <w:name w:val="Balloon Text"/>
    <w:basedOn w:val="Normalny"/>
    <w:link w:val="TekstdymkaZnak"/>
    <w:uiPriority w:val="99"/>
    <w:semiHidden/>
    <w:unhideWhenUsed/>
    <w:rsid w:val="00E90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0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1792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MałgorzataLenik</cp:lastModifiedBy>
  <cp:revision>7</cp:revision>
  <cp:lastPrinted>2020-09-30T11:02:00Z</cp:lastPrinted>
  <dcterms:created xsi:type="dcterms:W3CDTF">2020-09-30T10:36:00Z</dcterms:created>
  <dcterms:modified xsi:type="dcterms:W3CDTF">2020-10-01T09:55:00Z</dcterms:modified>
</cp:coreProperties>
</file>